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8BD" w14:textId="77777777" w:rsidR="008E1F1E" w:rsidRPr="00BD74E4" w:rsidRDefault="008E1F1E" w:rsidP="008E1F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ANEXO I </w:t>
      </w:r>
    </w:p>
    <w:p w14:paraId="5DBB56B5" w14:textId="77777777" w:rsidR="008E1F1E" w:rsidRPr="00BD74E4" w:rsidRDefault="008E1F1E" w:rsidP="008E1F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A34E4" w14:textId="630AD0CA" w:rsidR="008E1F1E" w:rsidRPr="00BD74E4" w:rsidRDefault="008E1F1E" w:rsidP="008E1F1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b/>
          <w:sz w:val="24"/>
          <w:szCs w:val="24"/>
        </w:rPr>
        <w:t>FORMULÁRIO DE INSCRIÇÃO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PROFOR-Ext</w:t>
      </w:r>
    </w:p>
    <w:p w14:paraId="77CC188B" w14:textId="77777777" w:rsidR="008E1F1E" w:rsidRPr="00BD74E4" w:rsidRDefault="008E1F1E" w:rsidP="008E1F1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80"/>
        <w:gridCol w:w="240"/>
        <w:gridCol w:w="2430"/>
        <w:gridCol w:w="2385"/>
      </w:tblGrid>
      <w:tr w:rsidR="008E1F1E" w:rsidRPr="00BD74E4" w14:paraId="20118A16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6874D" w14:textId="77777777" w:rsidR="008E1F1E" w:rsidRPr="00BD74E4" w:rsidRDefault="008E1F1E" w:rsidP="00E43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8E1F1E" w:rsidRPr="00BD74E4" w14:paraId="494F595C" w14:textId="77777777" w:rsidTr="00E439E3">
        <w:trPr>
          <w:trHeight w:val="615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B443C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  <w:p w14:paraId="6BA58E42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  <w:t>AAAAAAA BBBBBB CCCCCCc</w:t>
            </w:r>
          </w:p>
        </w:tc>
      </w:tr>
      <w:tr w:rsidR="008E1F1E" w:rsidRPr="00BD74E4" w14:paraId="7A9B17CF" w14:textId="77777777" w:rsidTr="00E439E3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4011B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Registro Geral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B24C0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DBF95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B64E9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8E1F1E" w:rsidRPr="00BD74E4" w14:paraId="4C845BAB" w14:textId="77777777" w:rsidTr="00E439E3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D56E3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E7E6E6"/>
                <w:sz w:val="24"/>
                <w:szCs w:val="24"/>
              </w:rPr>
              <w:t>DDDDD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B1183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VV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BC0A2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XXX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9CC03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000.000.000-01</w:t>
            </w:r>
          </w:p>
        </w:tc>
      </w:tr>
      <w:tr w:rsidR="008E1F1E" w:rsidRPr="00BD74E4" w14:paraId="220F9EE7" w14:textId="77777777" w:rsidTr="00E439E3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D7B07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56F18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3C45C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Data nascimento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0D2B1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F1E" w:rsidRPr="00BD74E4" w14:paraId="10D480BE" w14:textId="77777777" w:rsidTr="00E439E3">
        <w:trPr>
          <w:trHeight w:val="300"/>
        </w:trPr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FCC26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BBBBBB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7AB8B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SS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CAFE4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00/00/1234</w:t>
            </w:r>
          </w:p>
        </w:tc>
      </w:tr>
      <w:tr w:rsidR="008E1F1E" w:rsidRPr="00BD74E4" w14:paraId="30234E98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BB45E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Endereço eletrônico</w:t>
            </w:r>
          </w:p>
        </w:tc>
      </w:tr>
      <w:tr w:rsidR="008E1F1E" w:rsidRPr="00BD74E4" w14:paraId="4D887F64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AEBE4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aaaaa@aaaa.br</w:t>
            </w:r>
          </w:p>
        </w:tc>
      </w:tr>
      <w:tr w:rsidR="008E1F1E" w:rsidRPr="00BD74E4" w14:paraId="1ADE4171" w14:textId="77777777" w:rsidTr="00E439E3">
        <w:trPr>
          <w:trHeight w:val="705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BF8F2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Número telefone celular</w:t>
            </w:r>
          </w:p>
          <w:p w14:paraId="7CDA18AD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1B0F6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 (se diferente do número de telefone)</w:t>
            </w:r>
          </w:p>
          <w:p w14:paraId="341EC0FC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8E1F1E" w:rsidRPr="00BD74E4" w14:paraId="08A2AD64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140E0" w14:textId="77777777" w:rsidR="008E1F1E" w:rsidRPr="00BD74E4" w:rsidRDefault="008E1F1E" w:rsidP="00E43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FORMAÇÃO ACADÊMICA</w:t>
            </w:r>
          </w:p>
        </w:tc>
      </w:tr>
      <w:tr w:rsidR="008E1F1E" w:rsidRPr="00BD74E4" w14:paraId="04F794E4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28AE6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Curso de Graduação</w:t>
            </w:r>
          </w:p>
        </w:tc>
      </w:tr>
      <w:tr w:rsidR="008E1F1E" w:rsidRPr="00BD74E4" w14:paraId="0A9D9D4E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7A18E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AAAAAAA</w:t>
            </w:r>
          </w:p>
        </w:tc>
      </w:tr>
      <w:tr w:rsidR="008E1F1E" w:rsidRPr="00BD74E4" w14:paraId="2D64C8B0" w14:textId="77777777" w:rsidTr="00E439E3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86F35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 (Universidade/Faculdade)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F3518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F1E" w:rsidRPr="00BD74E4" w14:paraId="0EB7C052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3E228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JJJJJJJJJJJJ/HHHHHHHHH</w:t>
            </w:r>
          </w:p>
        </w:tc>
      </w:tr>
      <w:tr w:rsidR="008E1F1E" w:rsidRPr="00BD74E4" w14:paraId="724AE801" w14:textId="77777777" w:rsidTr="00E439E3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9CE93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6AD81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UF</w:t>
            </w:r>
          </w:p>
        </w:tc>
      </w:tr>
      <w:tr w:rsidR="008E1F1E" w:rsidRPr="00BD74E4" w14:paraId="05EF5C38" w14:textId="77777777" w:rsidTr="00E439E3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36CC5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QQQQQQQQ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08588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TT</w:t>
            </w:r>
          </w:p>
        </w:tc>
      </w:tr>
      <w:tr w:rsidR="008E1F1E" w:rsidRPr="00BD74E4" w14:paraId="1926096D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19175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matrícula ou Registro acadêmico</w:t>
            </w:r>
          </w:p>
        </w:tc>
      </w:tr>
      <w:tr w:rsidR="008E1F1E" w:rsidRPr="00BD74E4" w14:paraId="50F7E39B" w14:textId="77777777" w:rsidTr="00E439E3">
        <w:trPr>
          <w:trHeight w:val="300"/>
        </w:trPr>
        <w:tc>
          <w:tcPr>
            <w:tcW w:w="96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45EDB" w14:textId="77777777" w:rsidR="008E1F1E" w:rsidRPr="00BD74E4" w:rsidRDefault="008E1F1E" w:rsidP="00E439E3">
            <w:pP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Xxxxx/xxx</w:t>
            </w:r>
          </w:p>
        </w:tc>
      </w:tr>
      <w:tr w:rsidR="008E1F1E" w:rsidRPr="00BD74E4" w14:paraId="54D9C0BD" w14:textId="77777777" w:rsidTr="00E439E3">
        <w:trPr>
          <w:trHeight w:val="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884D" w14:textId="77777777" w:rsidR="008E1F1E" w:rsidRPr="00BD74E4" w:rsidRDefault="008E1F1E" w:rsidP="00E4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C764" w14:textId="77777777" w:rsidR="008E1F1E" w:rsidRPr="00BD74E4" w:rsidRDefault="008E1F1E" w:rsidP="00E4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23DE" w14:textId="77777777" w:rsidR="008E1F1E" w:rsidRPr="00BD74E4" w:rsidRDefault="008E1F1E" w:rsidP="00E4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BBA4" w14:textId="77777777" w:rsidR="008E1F1E" w:rsidRPr="00BD74E4" w:rsidRDefault="008E1F1E" w:rsidP="00E4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3AB3" w14:textId="77777777" w:rsidR="008E1F1E" w:rsidRPr="00BD74E4" w:rsidRDefault="008E1F1E" w:rsidP="00E4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C3F916" w14:textId="77777777" w:rsidR="008E1F1E" w:rsidRPr="00BD74E4" w:rsidRDefault="008E1F1E" w:rsidP="008E1F1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937A672" w14:textId="77777777" w:rsidR="008E1F1E" w:rsidRPr="00BD74E4" w:rsidRDefault="008E1F1E" w:rsidP="008E1F1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Declaro que este formulário contém informações completas e exatas, que aceito o sistema e os critérios adotados pela instituição conforme </w:t>
      </w:r>
      <w:r w:rsidRPr="007024E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30718">
        <w:rPr>
          <w:rFonts w:ascii="Times New Roman" w:eastAsia="Times New Roman" w:hAnsi="Times New Roman" w:cs="Times New Roman"/>
          <w:sz w:val="24"/>
          <w:szCs w:val="24"/>
        </w:rPr>
        <w:t>Edital Nº 01</w:t>
      </w:r>
      <w:r w:rsidRPr="00BD74E4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para seleção de Estagiários para atuação no Programa de Formação em ATER para Assentamentos de Reforma Agrária e Contribuições para Agenda 2030.</w:t>
      </w:r>
    </w:p>
    <w:p w14:paraId="26F93B02" w14:textId="77777777" w:rsidR="008E1F1E" w:rsidRPr="00BD74E4" w:rsidRDefault="008E1F1E" w:rsidP="008E1F1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597C2A" w14:textId="77777777" w:rsidR="008E1F1E" w:rsidRPr="00BD74E4" w:rsidRDefault="008E1F1E" w:rsidP="008E1F1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FD3930" w14:textId="77777777" w:rsidR="008E1F1E" w:rsidRPr="00BD74E4" w:rsidRDefault="008E1F1E" w:rsidP="008E1F1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80"/>
        <w:gridCol w:w="4065"/>
      </w:tblGrid>
      <w:tr w:rsidR="008E1F1E" w14:paraId="0AD5029D" w14:textId="77777777" w:rsidTr="00E439E3">
        <w:trPr>
          <w:trHeight w:val="300"/>
        </w:trPr>
        <w:tc>
          <w:tcPr>
            <w:tcW w:w="39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7CFC9" w14:textId="77777777" w:rsidR="008E1F1E" w:rsidRPr="00BD74E4" w:rsidRDefault="008E1F1E" w:rsidP="00E439E3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Local e data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B3AD8" w14:textId="77777777" w:rsidR="008E1F1E" w:rsidRPr="00BD74E4" w:rsidRDefault="008E1F1E" w:rsidP="00E439E3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D4ECE" w14:textId="77777777" w:rsidR="008E1F1E" w:rsidRPr="00BD74E4" w:rsidRDefault="008E1F1E" w:rsidP="00E439E3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4E4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</w:tbl>
    <w:p w14:paraId="28D20958" w14:textId="77777777" w:rsidR="008E1F1E" w:rsidRDefault="008E1F1E" w:rsidP="008E1F1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E28F67" w14:textId="77777777" w:rsidR="001C6C22" w:rsidRDefault="001C6C22"/>
    <w:sectPr w:rsidR="001C6C22" w:rsidSect="008E1F1E">
      <w:headerReference w:type="default" r:id="rId4"/>
      <w:footerReference w:type="default" r:id="rId5"/>
      <w:pgSz w:w="11910" w:h="16850"/>
      <w:pgMar w:top="1134" w:right="1134" w:bottom="1134" w:left="1134" w:header="71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673107"/>
      <w:docPartObj>
        <w:docPartGallery w:val="Page Numbers (Bottom of Page)"/>
        <w:docPartUnique/>
      </w:docPartObj>
    </w:sdtPr>
    <w:sdtEndPr/>
    <w:sdtContent>
      <w:p w14:paraId="6A257287" w14:textId="77777777" w:rsidR="008E1F1E" w:rsidRDefault="008E1F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9A7833B" w14:textId="77777777" w:rsidR="008E1F1E" w:rsidRDefault="008E1F1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3350" w14:textId="77777777" w:rsidR="008E1F1E" w:rsidRDefault="008E1F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E"/>
    <w:rsid w:val="001C6C22"/>
    <w:rsid w:val="003822AA"/>
    <w:rsid w:val="003E54D2"/>
    <w:rsid w:val="00420109"/>
    <w:rsid w:val="006F49D9"/>
    <w:rsid w:val="008E1F1E"/>
    <w:rsid w:val="00D86F5C"/>
    <w:rsid w:val="00D978DA"/>
    <w:rsid w:val="00D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96C0"/>
  <w15:chartTrackingRefBased/>
  <w15:docId w15:val="{7D88FD18-AB77-492B-B90B-05D0EF7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1E"/>
    <w:pPr>
      <w:widowControl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C7817"/>
    <w:pPr>
      <w:keepNext/>
      <w:keepLines/>
      <w:widowControl/>
      <w:spacing w:line="480" w:lineRule="auto"/>
      <w:outlineLvl w:val="0"/>
    </w:pPr>
    <w:rPr>
      <w:rFonts w:eastAsiaTheme="majorEastAsia" w:cstheme="majorBidi"/>
      <w:b/>
      <w:sz w:val="24"/>
      <w:szCs w:val="32"/>
      <w:lang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F1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1F1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1F1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1F1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1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1F1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1F1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1F1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7817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1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1F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1F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1F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1F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1F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1F1E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8E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1F1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ubttuloChar">
    <w:name w:val="Subtítulo Char"/>
    <w:basedOn w:val="Fontepargpadro"/>
    <w:link w:val="Subttulo"/>
    <w:uiPriority w:val="11"/>
    <w:rsid w:val="008E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1F1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rsid w:val="008E1F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1F1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nfaseIntensa">
    <w:name w:val="Intense Emphasis"/>
    <w:basedOn w:val="Fontepargpadro"/>
    <w:uiPriority w:val="21"/>
    <w:qFormat/>
    <w:rsid w:val="008E1F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1F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1F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1F1E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8E1F1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8E1F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Braga</dc:creator>
  <cp:keywords/>
  <dc:description/>
  <cp:lastModifiedBy>Daniel Braga</cp:lastModifiedBy>
  <cp:revision>1</cp:revision>
  <dcterms:created xsi:type="dcterms:W3CDTF">2024-02-08T15:37:00Z</dcterms:created>
  <dcterms:modified xsi:type="dcterms:W3CDTF">2024-02-08T15:38:00Z</dcterms:modified>
</cp:coreProperties>
</file>