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992F" w14:textId="52CC2737" w:rsidR="00C124C2" w:rsidRPr="004434EE" w:rsidRDefault="001E3D18" w:rsidP="00E637C0">
      <w:pPr>
        <w:pStyle w:val="Ttulo1"/>
        <w:numPr>
          <w:ilvl w:val="0"/>
          <w:numId w:val="0"/>
        </w:numPr>
        <w:rPr>
          <w:sz w:val="40"/>
          <w:szCs w:val="40"/>
        </w:rPr>
      </w:pPr>
      <w:r>
        <w:rPr>
          <w:sz w:val="40"/>
          <w:szCs w:val="40"/>
        </w:rPr>
        <w:t xml:space="preserve">ANEXO </w:t>
      </w:r>
      <w:r w:rsidR="00425623">
        <w:rPr>
          <w:sz w:val="40"/>
          <w:szCs w:val="40"/>
        </w:rPr>
        <w:t>V</w:t>
      </w:r>
      <w:r w:rsidR="00925400">
        <w:rPr>
          <w:sz w:val="40"/>
          <w:szCs w:val="40"/>
        </w:rPr>
        <w:t>I</w:t>
      </w:r>
      <w:r w:rsidR="004F79BE">
        <w:rPr>
          <w:sz w:val="40"/>
          <w:szCs w:val="40"/>
        </w:rPr>
        <w:t>i</w:t>
      </w:r>
    </w:p>
    <w:p w14:paraId="10B8EBC8" w14:textId="12CEA5BF" w:rsidR="00F65AB8" w:rsidRDefault="004F79BE" w:rsidP="004F79BE">
      <w:pPr>
        <w:spacing w:before="163"/>
        <w:rPr>
          <w:b/>
        </w:rPr>
      </w:pPr>
      <w:r>
        <w:rPr>
          <w:rFonts w:ascii="Redonda Condensed" w:hAnsi="Redonda Condensed"/>
          <w:b/>
          <w:bCs/>
          <w:caps/>
          <w:sz w:val="28"/>
          <w:szCs w:val="28"/>
        </w:rPr>
        <w:t xml:space="preserve">TERMO </w:t>
      </w:r>
      <w:r w:rsidRPr="004F79BE">
        <w:rPr>
          <w:rFonts w:ascii="Redonda Condensed" w:hAnsi="Redonda Condensed"/>
          <w:b/>
          <w:bCs/>
          <w:caps/>
          <w:sz w:val="28"/>
          <w:szCs w:val="28"/>
        </w:rPr>
        <w:t>DE ANUÊNCIA</w:t>
      </w:r>
    </w:p>
    <w:p w14:paraId="095F131E" w14:textId="77777777" w:rsidR="00D75C64" w:rsidRPr="00D75C64" w:rsidRDefault="00D75C64" w:rsidP="004F79BE">
      <w:pPr>
        <w:spacing w:before="163"/>
        <w:rPr>
          <w:b/>
        </w:rPr>
      </w:pPr>
    </w:p>
    <w:p w14:paraId="28F33B64" w14:textId="58389D18" w:rsidR="004F79BE" w:rsidRPr="004F79BE" w:rsidRDefault="004F79BE" w:rsidP="00D75C64">
      <w:pPr>
        <w:spacing w:before="163"/>
        <w:jc w:val="both"/>
        <w:rPr>
          <w:bCs/>
        </w:rPr>
      </w:pPr>
      <w:r w:rsidRPr="004F79BE">
        <w:rPr>
          <w:bCs/>
        </w:rPr>
        <w:t xml:space="preserve">Eu, </w:t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>
        <w:rPr>
          <w:bCs/>
          <w:u w:val="thick"/>
        </w:rPr>
        <w:t>____________________________________________</w:t>
      </w:r>
      <w:r w:rsidRPr="004F79BE">
        <w:rPr>
          <w:bCs/>
        </w:rPr>
        <w:t xml:space="preserve">, portador do RG de n°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órgão expedidor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CPF: </w:t>
      </w:r>
      <w:r w:rsidRPr="004F79BE">
        <w:rPr>
          <w:bCs/>
          <w:u w:val="thick"/>
        </w:rPr>
        <w:tab/>
      </w:r>
      <w:r w:rsidRPr="004F79BE">
        <w:rPr>
          <w:bCs/>
        </w:rPr>
        <w:t>, residente a</w:t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Bairro: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CEP: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na cidade de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Estado do </w:t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e- mail: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telefone: </w:t>
      </w:r>
      <w:r w:rsidRPr="004F79BE">
        <w:rPr>
          <w:bCs/>
          <w:u w:val="thick"/>
        </w:rPr>
        <w:tab/>
      </w:r>
      <w:r w:rsidRPr="004F79BE">
        <w:rPr>
          <w:bCs/>
        </w:rPr>
        <w:t>, Declaro para os devidos fins de direito que estou ciente do projeto:</w:t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</w:rPr>
        <w:t>,</w:t>
      </w:r>
      <w:r w:rsidRPr="004F79BE">
        <w:rPr>
          <w:bCs/>
        </w:rPr>
        <w:tab/>
        <w:t>n</w:t>
      </w:r>
      <w:r w:rsidR="00D75C64">
        <w:rPr>
          <w:bCs/>
        </w:rPr>
        <w:t xml:space="preserve">o </w:t>
      </w:r>
      <w:r w:rsidRPr="004F79BE">
        <w:rPr>
          <w:bCs/>
        </w:rPr>
        <w:t>qual</w:t>
      </w:r>
      <w:r w:rsidRPr="004F79BE">
        <w:rPr>
          <w:bCs/>
        </w:rPr>
        <w:tab/>
        <w:t>exercerei</w:t>
      </w:r>
      <w:r w:rsidRPr="004F79BE">
        <w:rPr>
          <w:bCs/>
        </w:rPr>
        <w:tab/>
        <w:t>a</w:t>
      </w:r>
      <w:r w:rsidRPr="004F79BE">
        <w:rPr>
          <w:bCs/>
        </w:rPr>
        <w:tab/>
        <w:t>função</w:t>
      </w:r>
      <w:r w:rsidRPr="004F79BE">
        <w:rPr>
          <w:bCs/>
        </w:rPr>
        <w:tab/>
        <w:t>de</w:t>
      </w:r>
      <w:r w:rsidR="00D75C64">
        <w:rPr>
          <w:bCs/>
        </w:rPr>
        <w:t xml:space="preserve"> </w:t>
      </w:r>
      <w:r w:rsidRPr="004F79BE">
        <w:rPr>
          <w:bCs/>
          <w:u w:val="single"/>
        </w:rPr>
        <w:tab/>
      </w:r>
      <w:r w:rsidRPr="004F79BE">
        <w:rPr>
          <w:bCs/>
        </w:rPr>
        <w:t xml:space="preserve">tendo como proponente (nome da Pessoa Física, da MEI ou Empresa) </w:t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</w:rPr>
        <w:t>,  CNPJ  (se  for  o  caso)</w:t>
      </w:r>
      <w:r w:rsidR="00D75C64">
        <w:rPr>
          <w:bCs/>
        </w:rPr>
        <w:t xml:space="preserve"> _________</w:t>
      </w:r>
      <w:r w:rsidRPr="004F79BE">
        <w:rPr>
          <w:bCs/>
          <w:u w:val="single"/>
        </w:rPr>
        <w:tab/>
      </w:r>
      <w:r w:rsidRPr="004F79BE">
        <w:rPr>
          <w:bCs/>
          <w:u w:val="single"/>
        </w:rPr>
        <w:tab/>
      </w:r>
      <w:r w:rsidRPr="004F79BE">
        <w:rPr>
          <w:bCs/>
        </w:rPr>
        <w:t xml:space="preserve">portador (a) da Carteira de Identidade nº (para pessoa física)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órgão expedidor (para pessoa física)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CPF nº (para pessoa física) </w:t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; residente e domiciliado(a) (para pessoa física)/ situado(a) (para MEI ou Empresas) </w:t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  <w:t>,</w:t>
      </w:r>
      <w:r w:rsidRPr="004F79BE">
        <w:rPr>
          <w:bCs/>
        </w:rPr>
        <w:tab/>
        <w:t>Bairro:</w:t>
      </w:r>
      <w:r w:rsidR="00D75C64">
        <w:rPr>
          <w:bCs/>
        </w:rPr>
        <w:t xml:space="preserve">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CEP: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,na cidade de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Estado do </w:t>
      </w:r>
      <w:r w:rsidRPr="004F79BE">
        <w:rPr>
          <w:bCs/>
          <w:u w:val="thick"/>
        </w:rPr>
        <w:t xml:space="preserve">  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telefone </w:t>
      </w:r>
      <w:r w:rsidRPr="004F79BE">
        <w:rPr>
          <w:bCs/>
          <w:u w:val="thick"/>
        </w:rPr>
        <w:tab/>
      </w:r>
      <w:r w:rsidRPr="004F79BE">
        <w:rPr>
          <w:bCs/>
          <w:u w:val="thick"/>
        </w:rPr>
        <w:tab/>
      </w:r>
      <w:r w:rsidRPr="004F79BE">
        <w:rPr>
          <w:bCs/>
        </w:rPr>
        <w:t>, e-mail,</w:t>
      </w:r>
      <w:r w:rsidRPr="004F79BE">
        <w:rPr>
          <w:bCs/>
          <w:u w:val="thick"/>
        </w:rPr>
        <w:tab/>
      </w:r>
      <w:r w:rsidRPr="004F79BE">
        <w:rPr>
          <w:bCs/>
        </w:rPr>
        <w:t xml:space="preserve">, para fins de inscrição no Edital </w:t>
      </w:r>
      <w:r w:rsidRPr="004F79BE">
        <w:rPr>
          <w:bCs/>
          <w:u w:val="thick"/>
        </w:rPr>
        <w:tab/>
      </w:r>
      <w:r w:rsidRPr="004F79BE">
        <w:rPr>
          <w:bCs/>
        </w:rPr>
        <w:t>da UFPA/MPA/FADESP.</w:t>
      </w:r>
    </w:p>
    <w:p w14:paraId="54C710EE" w14:textId="5BE74D6F" w:rsidR="004F79BE" w:rsidRPr="004F79BE" w:rsidRDefault="004F79BE" w:rsidP="00D75C64">
      <w:pPr>
        <w:spacing w:before="163"/>
        <w:jc w:val="both"/>
        <w:rPr>
          <w:bCs/>
        </w:rPr>
      </w:pPr>
      <w:r w:rsidRPr="004F79BE">
        <w:rPr>
          <w:bCs/>
        </w:rPr>
        <w:t>Atesto que o Projeto está alinhado com sua política cultural e contempla a minha atuação profissional, portanto, me disponho em colaborar com a execução do projeto na condição dele vir a ser aprovado.</w:t>
      </w:r>
    </w:p>
    <w:p w14:paraId="73E15BCA" w14:textId="77777777" w:rsidR="004F79BE" w:rsidRPr="004F79BE" w:rsidRDefault="004F79BE" w:rsidP="004F79BE">
      <w:pPr>
        <w:spacing w:before="163"/>
        <w:rPr>
          <w:bCs/>
        </w:rPr>
      </w:pPr>
    </w:p>
    <w:p w14:paraId="26F0F38D" w14:textId="638CC247" w:rsidR="004F79BE" w:rsidRPr="004F79BE" w:rsidRDefault="004F79BE" w:rsidP="004F79BE">
      <w:pPr>
        <w:spacing w:before="163"/>
        <w:rPr>
          <w:bCs/>
        </w:rPr>
      </w:pPr>
      <w:r w:rsidRPr="004F79BE">
        <w:rPr>
          <w:bCs/>
        </w:rPr>
        <w:t>Local:</w:t>
      </w:r>
    </w:p>
    <w:p w14:paraId="788D4731" w14:textId="1F6D1CAC" w:rsidR="004F79BE" w:rsidRPr="004F79BE" w:rsidRDefault="004F79BE" w:rsidP="004F79BE">
      <w:pPr>
        <w:spacing w:before="163"/>
        <w:rPr>
          <w:bCs/>
        </w:rPr>
      </w:pPr>
      <w:r w:rsidRPr="004F79BE">
        <w:rPr>
          <w:bCs/>
        </w:rPr>
        <w:t>Data:</w:t>
      </w:r>
    </w:p>
    <w:p w14:paraId="610B5C29" w14:textId="3D4C1F7B" w:rsidR="004F79BE" w:rsidRDefault="004F79BE" w:rsidP="004F79BE">
      <w:pPr>
        <w:spacing w:before="163"/>
        <w:rPr>
          <w:bCs/>
        </w:rPr>
      </w:pPr>
      <w:r w:rsidRPr="004F79BE">
        <w:rPr>
          <w:bCs/>
        </w:rPr>
        <w:t>NOME COMPLETO</w:t>
      </w:r>
    </w:p>
    <w:p w14:paraId="7D5AEBCA" w14:textId="77777777" w:rsidR="004F79BE" w:rsidRDefault="004F79BE" w:rsidP="004F79BE">
      <w:pPr>
        <w:spacing w:before="163"/>
        <w:rPr>
          <w:bCs/>
        </w:rPr>
      </w:pPr>
    </w:p>
    <w:p w14:paraId="58F7FDBC" w14:textId="765BDD77" w:rsidR="004F79BE" w:rsidRPr="004F79BE" w:rsidRDefault="004F79BE" w:rsidP="004F79BE">
      <w:pPr>
        <w:spacing w:before="163"/>
        <w:rPr>
          <w:bCs/>
        </w:rPr>
      </w:pPr>
      <w:r>
        <w:rPr>
          <w:bCs/>
        </w:rPr>
        <w:t>____________________________</w:t>
      </w:r>
    </w:p>
    <w:p w14:paraId="16F1EC34" w14:textId="2A060A5E" w:rsidR="00925400" w:rsidRPr="00925400" w:rsidRDefault="004F79BE" w:rsidP="004F79BE">
      <w:pPr>
        <w:spacing w:before="163"/>
        <w:rPr>
          <w:bCs/>
        </w:rPr>
      </w:pPr>
      <w:r w:rsidRPr="004F79BE">
        <w:rPr>
          <w:bCs/>
        </w:rPr>
        <w:t>ASSINATURA DO DECLARANTE</w:t>
      </w:r>
    </w:p>
    <w:sectPr w:rsidR="00925400" w:rsidRPr="00925400">
      <w:headerReference w:type="default" r:id="rId8"/>
      <w:footerReference w:type="default" r:id="rId9"/>
      <w:pgSz w:w="11910" w:h="16840"/>
      <w:pgMar w:top="1701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4C0B" w14:textId="77777777" w:rsidR="0023514D" w:rsidRDefault="0023514D">
      <w:r>
        <w:separator/>
      </w:r>
    </w:p>
  </w:endnote>
  <w:endnote w:type="continuationSeparator" w:id="0">
    <w:p w14:paraId="5A1A35EC" w14:textId="77777777" w:rsidR="0023514D" w:rsidRDefault="0023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58D3228A" w14:textId="0F267446" w:rsidR="002F4D55" w:rsidRPr="004F79BE" w:rsidRDefault="004434EE" w:rsidP="004F79B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2924" w14:textId="77777777" w:rsidR="0023514D" w:rsidRDefault="0023514D">
      <w:r>
        <w:separator/>
      </w:r>
    </w:p>
  </w:footnote>
  <w:footnote w:type="continuationSeparator" w:id="0">
    <w:p w14:paraId="0123A729" w14:textId="77777777" w:rsidR="0023514D" w:rsidRDefault="0023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CE23" w14:textId="42BAB109" w:rsidR="002F4D55" w:rsidRPr="004F79BE" w:rsidRDefault="004434EE" w:rsidP="004F79B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1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2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4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7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3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6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29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0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2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3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38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39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0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3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5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1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28"/>
  </w:num>
  <w:num w:numId="2" w16cid:durableId="936718337">
    <w:abstractNumId w:val="13"/>
  </w:num>
  <w:num w:numId="3" w16cid:durableId="765542610">
    <w:abstractNumId w:val="31"/>
  </w:num>
  <w:num w:numId="4" w16cid:durableId="1115711094">
    <w:abstractNumId w:val="40"/>
  </w:num>
  <w:num w:numId="5" w16cid:durableId="26639614">
    <w:abstractNumId w:val="38"/>
  </w:num>
  <w:num w:numId="6" w16cid:durableId="1688024388">
    <w:abstractNumId w:val="4"/>
  </w:num>
  <w:num w:numId="7" w16cid:durableId="638270616">
    <w:abstractNumId w:val="18"/>
  </w:num>
  <w:num w:numId="8" w16cid:durableId="1206874591">
    <w:abstractNumId w:val="22"/>
  </w:num>
  <w:num w:numId="9" w16cid:durableId="1942759325">
    <w:abstractNumId w:val="46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29"/>
  </w:num>
  <w:num w:numId="13" w16cid:durableId="976035673">
    <w:abstractNumId w:val="50"/>
  </w:num>
  <w:num w:numId="14" w16cid:durableId="533542059">
    <w:abstractNumId w:val="20"/>
  </w:num>
  <w:num w:numId="15" w16cid:durableId="2030132474">
    <w:abstractNumId w:val="24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5"/>
  </w:num>
  <w:num w:numId="19" w16cid:durableId="1803577696">
    <w:abstractNumId w:val="30"/>
  </w:num>
  <w:num w:numId="20" w16cid:durableId="1110511175">
    <w:abstractNumId w:val="0"/>
  </w:num>
  <w:num w:numId="21" w16cid:durableId="1481341589">
    <w:abstractNumId w:val="39"/>
  </w:num>
  <w:num w:numId="22" w16cid:durableId="1034575047">
    <w:abstractNumId w:val="19"/>
  </w:num>
  <w:num w:numId="23" w16cid:durableId="1310983118">
    <w:abstractNumId w:val="5"/>
  </w:num>
  <w:num w:numId="24" w16cid:durableId="551384173">
    <w:abstractNumId w:val="32"/>
  </w:num>
  <w:num w:numId="25" w16cid:durableId="36249242">
    <w:abstractNumId w:val="37"/>
  </w:num>
  <w:num w:numId="26" w16cid:durableId="209540870">
    <w:abstractNumId w:val="44"/>
  </w:num>
  <w:num w:numId="27" w16cid:durableId="55517139">
    <w:abstractNumId w:val="36"/>
  </w:num>
  <w:num w:numId="28" w16cid:durableId="2017069297">
    <w:abstractNumId w:val="51"/>
  </w:num>
  <w:num w:numId="29" w16cid:durableId="870189300">
    <w:abstractNumId w:val="41"/>
  </w:num>
  <w:num w:numId="30" w16cid:durableId="1012142096">
    <w:abstractNumId w:val="6"/>
  </w:num>
  <w:num w:numId="31" w16cid:durableId="346635486">
    <w:abstractNumId w:val="25"/>
  </w:num>
  <w:num w:numId="32" w16cid:durableId="240869160">
    <w:abstractNumId w:val="16"/>
  </w:num>
  <w:num w:numId="33" w16cid:durableId="1205632328">
    <w:abstractNumId w:val="10"/>
  </w:num>
  <w:num w:numId="34" w16cid:durableId="302198320">
    <w:abstractNumId w:val="27"/>
  </w:num>
  <w:num w:numId="35" w16cid:durableId="260846411">
    <w:abstractNumId w:val="12"/>
  </w:num>
  <w:num w:numId="36" w16cid:durableId="725035286">
    <w:abstractNumId w:val="42"/>
  </w:num>
  <w:num w:numId="37" w16cid:durableId="210189447">
    <w:abstractNumId w:val="35"/>
  </w:num>
  <w:num w:numId="38" w16cid:durableId="268390736">
    <w:abstractNumId w:val="23"/>
  </w:num>
  <w:num w:numId="39" w16cid:durableId="1942487550">
    <w:abstractNumId w:val="11"/>
  </w:num>
  <w:num w:numId="40" w16cid:durableId="1754355565">
    <w:abstractNumId w:val="8"/>
  </w:num>
  <w:num w:numId="41" w16cid:durableId="951281084">
    <w:abstractNumId w:val="34"/>
  </w:num>
  <w:num w:numId="42" w16cid:durableId="714427707">
    <w:abstractNumId w:val="14"/>
  </w:num>
  <w:num w:numId="43" w16cid:durableId="2077437136">
    <w:abstractNumId w:val="43"/>
  </w:num>
  <w:num w:numId="44" w16cid:durableId="1910116274">
    <w:abstractNumId w:val="48"/>
  </w:num>
  <w:num w:numId="45" w16cid:durableId="427241521">
    <w:abstractNumId w:val="52"/>
  </w:num>
  <w:num w:numId="46" w16cid:durableId="335959573">
    <w:abstractNumId w:val="9"/>
  </w:num>
  <w:num w:numId="47" w16cid:durableId="967975872">
    <w:abstractNumId w:val="26"/>
  </w:num>
  <w:num w:numId="48" w16cid:durableId="773482408">
    <w:abstractNumId w:val="17"/>
  </w:num>
  <w:num w:numId="49" w16cid:durableId="667900995">
    <w:abstractNumId w:val="21"/>
  </w:num>
  <w:num w:numId="50" w16cid:durableId="1234241823">
    <w:abstractNumId w:val="45"/>
  </w:num>
  <w:num w:numId="51" w16cid:durableId="315691193">
    <w:abstractNumId w:val="33"/>
  </w:num>
  <w:num w:numId="52" w16cid:durableId="2075081318">
    <w:abstractNumId w:val="49"/>
  </w:num>
  <w:num w:numId="53" w16cid:durableId="18156842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1013BC"/>
    <w:rsid w:val="00127B03"/>
    <w:rsid w:val="001324DF"/>
    <w:rsid w:val="00141516"/>
    <w:rsid w:val="00155F12"/>
    <w:rsid w:val="00156CD7"/>
    <w:rsid w:val="001750D3"/>
    <w:rsid w:val="001803B9"/>
    <w:rsid w:val="00183A13"/>
    <w:rsid w:val="001A55F1"/>
    <w:rsid w:val="001B0FE1"/>
    <w:rsid w:val="001C7D8E"/>
    <w:rsid w:val="001D2E11"/>
    <w:rsid w:val="001E040A"/>
    <w:rsid w:val="001E1168"/>
    <w:rsid w:val="001E3D18"/>
    <w:rsid w:val="001E6F66"/>
    <w:rsid w:val="002045F3"/>
    <w:rsid w:val="00223BC7"/>
    <w:rsid w:val="00232779"/>
    <w:rsid w:val="0023514D"/>
    <w:rsid w:val="0027336C"/>
    <w:rsid w:val="00276140"/>
    <w:rsid w:val="00284874"/>
    <w:rsid w:val="002A20A7"/>
    <w:rsid w:val="002C0622"/>
    <w:rsid w:val="002C76A8"/>
    <w:rsid w:val="002E45F2"/>
    <w:rsid w:val="002F015B"/>
    <w:rsid w:val="002F47EB"/>
    <w:rsid w:val="002F4D55"/>
    <w:rsid w:val="0030159B"/>
    <w:rsid w:val="00302EEE"/>
    <w:rsid w:val="00306E90"/>
    <w:rsid w:val="00335115"/>
    <w:rsid w:val="00354023"/>
    <w:rsid w:val="00375D46"/>
    <w:rsid w:val="003F7506"/>
    <w:rsid w:val="00401D07"/>
    <w:rsid w:val="00414337"/>
    <w:rsid w:val="00425623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4F79BE"/>
    <w:rsid w:val="00507927"/>
    <w:rsid w:val="00512718"/>
    <w:rsid w:val="00517AA2"/>
    <w:rsid w:val="00533E88"/>
    <w:rsid w:val="00553907"/>
    <w:rsid w:val="00583183"/>
    <w:rsid w:val="00587B4E"/>
    <w:rsid w:val="0059143B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36775"/>
    <w:rsid w:val="006563ED"/>
    <w:rsid w:val="00664A22"/>
    <w:rsid w:val="006731D9"/>
    <w:rsid w:val="0067718D"/>
    <w:rsid w:val="00682F3D"/>
    <w:rsid w:val="006B1A6E"/>
    <w:rsid w:val="006B3E9A"/>
    <w:rsid w:val="006B6975"/>
    <w:rsid w:val="006E4FF8"/>
    <w:rsid w:val="00703FA2"/>
    <w:rsid w:val="00724F32"/>
    <w:rsid w:val="00727510"/>
    <w:rsid w:val="00754867"/>
    <w:rsid w:val="00764364"/>
    <w:rsid w:val="00782AFE"/>
    <w:rsid w:val="007C59A2"/>
    <w:rsid w:val="007C6BEE"/>
    <w:rsid w:val="007D4BB6"/>
    <w:rsid w:val="007F5CC7"/>
    <w:rsid w:val="00810DCF"/>
    <w:rsid w:val="00811CDD"/>
    <w:rsid w:val="00816B3E"/>
    <w:rsid w:val="0082305D"/>
    <w:rsid w:val="00835A9D"/>
    <w:rsid w:val="00846BDE"/>
    <w:rsid w:val="00863BD6"/>
    <w:rsid w:val="0087467D"/>
    <w:rsid w:val="008A5199"/>
    <w:rsid w:val="008A6F17"/>
    <w:rsid w:val="008D4EC6"/>
    <w:rsid w:val="008D55E0"/>
    <w:rsid w:val="008D7C09"/>
    <w:rsid w:val="008F0234"/>
    <w:rsid w:val="0090120C"/>
    <w:rsid w:val="00915C91"/>
    <w:rsid w:val="00924A63"/>
    <w:rsid w:val="00924F94"/>
    <w:rsid w:val="00925400"/>
    <w:rsid w:val="0094083B"/>
    <w:rsid w:val="0094534B"/>
    <w:rsid w:val="00951F46"/>
    <w:rsid w:val="00964692"/>
    <w:rsid w:val="00964DB2"/>
    <w:rsid w:val="00985602"/>
    <w:rsid w:val="009903C2"/>
    <w:rsid w:val="009942F0"/>
    <w:rsid w:val="00996A4E"/>
    <w:rsid w:val="009B23FB"/>
    <w:rsid w:val="009C07D9"/>
    <w:rsid w:val="009E6E84"/>
    <w:rsid w:val="009E7551"/>
    <w:rsid w:val="009F09F9"/>
    <w:rsid w:val="009F532E"/>
    <w:rsid w:val="00A04CCF"/>
    <w:rsid w:val="00A21C14"/>
    <w:rsid w:val="00A31D3D"/>
    <w:rsid w:val="00A33D15"/>
    <w:rsid w:val="00A43765"/>
    <w:rsid w:val="00A50760"/>
    <w:rsid w:val="00A7219C"/>
    <w:rsid w:val="00A77C35"/>
    <w:rsid w:val="00A868D6"/>
    <w:rsid w:val="00AA1BF8"/>
    <w:rsid w:val="00AA1F3A"/>
    <w:rsid w:val="00AC737D"/>
    <w:rsid w:val="00AC7DC0"/>
    <w:rsid w:val="00AE307F"/>
    <w:rsid w:val="00B03771"/>
    <w:rsid w:val="00B049D4"/>
    <w:rsid w:val="00B40D8A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4FEB"/>
    <w:rsid w:val="00BE5F1A"/>
    <w:rsid w:val="00BF67CB"/>
    <w:rsid w:val="00BF6DA4"/>
    <w:rsid w:val="00C124C2"/>
    <w:rsid w:val="00C41B4D"/>
    <w:rsid w:val="00C541D7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126"/>
    <w:rsid w:val="00CF6B4B"/>
    <w:rsid w:val="00D138B8"/>
    <w:rsid w:val="00D27FB9"/>
    <w:rsid w:val="00D44506"/>
    <w:rsid w:val="00D448D8"/>
    <w:rsid w:val="00D5783D"/>
    <w:rsid w:val="00D66DC1"/>
    <w:rsid w:val="00D75C64"/>
    <w:rsid w:val="00D852B7"/>
    <w:rsid w:val="00D909FB"/>
    <w:rsid w:val="00DA2E89"/>
    <w:rsid w:val="00DB4941"/>
    <w:rsid w:val="00DC58FB"/>
    <w:rsid w:val="00DD4C04"/>
    <w:rsid w:val="00DD6607"/>
    <w:rsid w:val="00DF57F3"/>
    <w:rsid w:val="00E00A67"/>
    <w:rsid w:val="00E05406"/>
    <w:rsid w:val="00E07E13"/>
    <w:rsid w:val="00E21F02"/>
    <w:rsid w:val="00E31724"/>
    <w:rsid w:val="00E32786"/>
    <w:rsid w:val="00E513E6"/>
    <w:rsid w:val="00E54D17"/>
    <w:rsid w:val="00E55F7A"/>
    <w:rsid w:val="00E624A0"/>
    <w:rsid w:val="00E637C0"/>
    <w:rsid w:val="00E92293"/>
    <w:rsid w:val="00ED4D00"/>
    <w:rsid w:val="00EE3507"/>
    <w:rsid w:val="00EF69F2"/>
    <w:rsid w:val="00EF6D72"/>
    <w:rsid w:val="00F03859"/>
    <w:rsid w:val="00F07657"/>
    <w:rsid w:val="00F14A90"/>
    <w:rsid w:val="00F15C86"/>
    <w:rsid w:val="00F219C4"/>
    <w:rsid w:val="00F25BCF"/>
    <w:rsid w:val="00F26F8D"/>
    <w:rsid w:val="00F371FF"/>
    <w:rsid w:val="00F57D4A"/>
    <w:rsid w:val="00F65AB8"/>
    <w:rsid w:val="00F67F63"/>
    <w:rsid w:val="00F73970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5</cp:revision>
  <dcterms:created xsi:type="dcterms:W3CDTF">2026-02-09T19:08:00Z</dcterms:created>
  <dcterms:modified xsi:type="dcterms:W3CDTF">2026-02-10T15:25:00Z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