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15D3" w14:textId="77777777" w:rsidR="004434EE" w:rsidRDefault="004434EE" w:rsidP="00C124C2">
      <w:pPr>
        <w:tabs>
          <w:tab w:val="left" w:pos="7700"/>
        </w:tabs>
        <w:jc w:val="center"/>
        <w:rPr>
          <w:b/>
          <w:sz w:val="24"/>
        </w:rPr>
      </w:pPr>
    </w:p>
    <w:p w14:paraId="6876992F" w14:textId="7CE637D9" w:rsidR="00C124C2" w:rsidRPr="004434EE" w:rsidRDefault="001E3D18" w:rsidP="004F0A6D">
      <w:pPr>
        <w:pStyle w:val="Ttulo1"/>
        <w:numPr>
          <w:ilvl w:val="0"/>
          <w:numId w:val="0"/>
        </w:numPr>
        <w:ind w:left="357" w:hanging="357"/>
        <w:rPr>
          <w:sz w:val="40"/>
          <w:szCs w:val="40"/>
        </w:rPr>
      </w:pPr>
      <w:r>
        <w:rPr>
          <w:sz w:val="40"/>
          <w:szCs w:val="40"/>
        </w:rPr>
        <w:t>ANEXO I</w:t>
      </w:r>
      <w:r w:rsidR="00F219C4">
        <w:rPr>
          <w:sz w:val="40"/>
          <w:szCs w:val="40"/>
        </w:rPr>
        <w:t>i</w:t>
      </w:r>
    </w:p>
    <w:p w14:paraId="3DFD2076" w14:textId="27DC2A7D" w:rsidR="00EF69F2" w:rsidRDefault="001E3D18" w:rsidP="001E3D18">
      <w:pPr>
        <w:pStyle w:val="Corpodetexto"/>
        <w:spacing w:before="239"/>
        <w:rPr>
          <w:rFonts w:ascii="Redonda Condensed" w:hAnsi="Redonda Condensed"/>
          <w:b/>
          <w:bCs/>
          <w:caps/>
          <w:sz w:val="28"/>
          <w:szCs w:val="28"/>
        </w:rPr>
      </w:pPr>
      <w:r w:rsidRPr="001E3D18">
        <w:rPr>
          <w:rFonts w:ascii="Redonda Condensed" w:hAnsi="Redonda Condensed"/>
          <w:b/>
          <w:bCs/>
          <w:caps/>
          <w:sz w:val="28"/>
          <w:szCs w:val="28"/>
        </w:rPr>
        <w:t>FORMULÁRIO DE INSCRIÇÃO</w:t>
      </w:r>
      <w:r w:rsidR="00815658">
        <w:rPr>
          <w:rFonts w:ascii="Redonda Condensed" w:hAnsi="Redonda Condensed"/>
          <w:b/>
          <w:bCs/>
          <w:caps/>
          <w:sz w:val="28"/>
          <w:szCs w:val="28"/>
        </w:rPr>
        <w:t xml:space="preserve"> </w:t>
      </w:r>
      <w:r>
        <w:rPr>
          <w:rFonts w:ascii="Redonda Condensed" w:hAnsi="Redonda Condensed"/>
          <w:b/>
          <w:bCs/>
          <w:caps/>
          <w:sz w:val="28"/>
          <w:szCs w:val="28"/>
        </w:rPr>
        <w:br/>
      </w:r>
      <w:r w:rsidR="00F219C4" w:rsidRPr="00F219C4">
        <w:rPr>
          <w:rFonts w:ascii="Redonda Condensed" w:hAnsi="Redonda Condensed"/>
          <w:b/>
          <w:bCs/>
          <w:caps/>
          <w:sz w:val="28"/>
          <w:szCs w:val="28"/>
        </w:rPr>
        <w:t>APENAS PARA MESTRES, MESTRAS E REPRESENTANTES INDICANDO HOMENAGEADOS/AS (Linhas 1 e 6)</w:t>
      </w:r>
    </w:p>
    <w:p w14:paraId="03F81112" w14:textId="77777777" w:rsidR="006B6975" w:rsidRDefault="006B6975" w:rsidP="001E3D18">
      <w:pPr>
        <w:spacing w:before="163"/>
        <w:rPr>
          <w:bCs/>
        </w:rPr>
      </w:pPr>
    </w:p>
    <w:p w14:paraId="71B1B8F5" w14:textId="31A6B571" w:rsidR="00F219C4" w:rsidRPr="00370B5E" w:rsidRDefault="00F219C4" w:rsidP="00E939D6">
      <w:pPr>
        <w:jc w:val="both"/>
        <w:rPr>
          <w:bCs/>
        </w:rPr>
      </w:pPr>
      <w:r w:rsidRPr="00FE24FD">
        <w:rPr>
          <w:b/>
        </w:rPr>
        <w:t>Observação</w:t>
      </w:r>
      <w:r>
        <w:rPr>
          <w:b/>
        </w:rPr>
        <w:t xml:space="preserve"> importante</w:t>
      </w:r>
      <w:r>
        <w:rPr>
          <w:bCs/>
        </w:rPr>
        <w:t>: Quando a inscrição for realizada por representante legal</w:t>
      </w:r>
      <w:r w:rsidR="009E3CB5">
        <w:rPr>
          <w:bCs/>
        </w:rPr>
        <w:t>,</w:t>
      </w:r>
      <w:r>
        <w:rPr>
          <w:bCs/>
        </w:rPr>
        <w:t xml:space="preserve"> tanto para mestres e mestras como para acadêmicos/as/ </w:t>
      </w:r>
      <w:r w:rsidRPr="00370B5E">
        <w:rPr>
          <w:bCs/>
        </w:rPr>
        <w:t>intelectuais a serem homenageados/as, todos os dados do formulário devem ser da pessoa que está submetendo a inscrição, mas deve indicar o nome do mestre/mestra ou acadêmico/a/intelectual a ser premiado/a ou homenageado/a. O dossiê/portfólio/currículo deve ser do/a mestre/mestra ou do/a acadêmico/a/intelectual a ser premiado/a.</w:t>
      </w:r>
    </w:p>
    <w:p w14:paraId="4A119619" w14:textId="77777777" w:rsidR="00F219C4" w:rsidRPr="00FE24FD" w:rsidRDefault="00F219C4" w:rsidP="00F219C4">
      <w:pPr>
        <w:rPr>
          <w:bCs/>
        </w:rPr>
      </w:pPr>
    </w:p>
    <w:p w14:paraId="1FB82A1B" w14:textId="77777777" w:rsidR="00F219C4" w:rsidRDefault="00F219C4" w:rsidP="00F219C4">
      <w:pPr>
        <w:rPr>
          <w:b/>
        </w:rPr>
      </w:pPr>
    </w:p>
    <w:p w14:paraId="77340C4C" w14:textId="77777777" w:rsidR="00F219C4" w:rsidRDefault="00F219C4" w:rsidP="00F219C4">
      <w:pPr>
        <w:rPr>
          <w:b/>
        </w:rPr>
      </w:pPr>
      <w:r>
        <w:rPr>
          <w:b/>
        </w:rPr>
        <w:t>Escolha uma linha</w:t>
      </w:r>
    </w:p>
    <w:p w14:paraId="22C8AC2F" w14:textId="77777777" w:rsidR="00F219C4" w:rsidRDefault="00F219C4" w:rsidP="00F219C4">
      <w:pPr>
        <w:rPr>
          <w:b/>
        </w:rPr>
      </w:pPr>
    </w:p>
    <w:p w14:paraId="07824232" w14:textId="4FB51F71" w:rsidR="00F219C4" w:rsidRDefault="00F219C4" w:rsidP="00F219C4">
      <w:pPr>
        <w:rPr>
          <w:bCs/>
        </w:rPr>
      </w:pPr>
      <w:r w:rsidRPr="00FE24FD">
        <w:rPr>
          <w:bCs/>
        </w:rPr>
        <w:t>(   )</w:t>
      </w:r>
      <w:r w:rsidR="009E3CB5">
        <w:rPr>
          <w:bCs/>
        </w:rPr>
        <w:t xml:space="preserve"> </w:t>
      </w:r>
      <w:r w:rsidRPr="00FE24FD">
        <w:rPr>
          <w:bCs/>
        </w:rPr>
        <w:t>Linha 1: Premiações de mestres e mestras das culturas tradicionais e populares da pesca artesanal brasileira</w:t>
      </w:r>
    </w:p>
    <w:p w14:paraId="2B3237B4" w14:textId="77777777" w:rsidR="00F219C4" w:rsidRDefault="00F219C4" w:rsidP="00F219C4">
      <w:pPr>
        <w:rPr>
          <w:bCs/>
        </w:rPr>
      </w:pPr>
    </w:p>
    <w:p w14:paraId="408FCF6E" w14:textId="7B3E8291" w:rsidR="00F219C4" w:rsidRDefault="00F219C4" w:rsidP="00F219C4">
      <w:pPr>
        <w:rPr>
          <w:bCs/>
        </w:rPr>
      </w:pPr>
      <w:r>
        <w:rPr>
          <w:bCs/>
        </w:rPr>
        <w:t>(   )</w:t>
      </w:r>
      <w:r w:rsidR="009E3CB5">
        <w:rPr>
          <w:bCs/>
        </w:rPr>
        <w:t xml:space="preserve"> </w:t>
      </w:r>
      <w:r w:rsidRPr="00FE24FD">
        <w:rPr>
          <w:bCs/>
        </w:rPr>
        <w:t>Linha 6: Homenagens às/aos intelectuais e acadêmicas(os) do campo da pesca artesanal brasileira</w:t>
      </w:r>
    </w:p>
    <w:p w14:paraId="68157D09" w14:textId="77777777" w:rsidR="00F219C4" w:rsidRDefault="00F219C4" w:rsidP="00F219C4">
      <w:pPr>
        <w:rPr>
          <w:bCs/>
        </w:rPr>
      </w:pPr>
    </w:p>
    <w:p w14:paraId="1B6AA674" w14:textId="77777777" w:rsidR="00F219C4" w:rsidRDefault="00F219C4" w:rsidP="00F219C4">
      <w:pPr>
        <w:rPr>
          <w:b/>
          <w:bCs/>
        </w:rPr>
      </w:pPr>
    </w:p>
    <w:p w14:paraId="65805DFF" w14:textId="77777777" w:rsidR="00F219C4" w:rsidRDefault="00F219C4" w:rsidP="00F219C4">
      <w:pPr>
        <w:rPr>
          <w:b/>
          <w:bCs/>
          <w:color w:val="EE0000"/>
        </w:rPr>
      </w:pPr>
      <w:r w:rsidRPr="00FE24FD">
        <w:rPr>
          <w:b/>
          <w:bCs/>
        </w:rPr>
        <w:t xml:space="preserve">Marque em </w:t>
      </w:r>
      <w:r w:rsidRPr="00370B5E">
        <w:rPr>
          <w:b/>
          <w:bCs/>
        </w:rPr>
        <w:t xml:space="preserve">qual cota você se enquadra: </w:t>
      </w:r>
    </w:p>
    <w:p w14:paraId="08A2DFC6" w14:textId="77777777" w:rsidR="00F219C4" w:rsidRPr="00370B5E" w:rsidRDefault="00F219C4" w:rsidP="00F219C4">
      <w:pPr>
        <w:rPr>
          <w:b/>
          <w:bCs/>
        </w:rPr>
      </w:pPr>
      <w:r w:rsidRPr="00370B5E">
        <w:rPr>
          <w:b/>
          <w:bCs/>
        </w:rPr>
        <w:t>Quando for representante, o mesmo deverá informar em qual cota a pessoa indicada se reconhece</w:t>
      </w:r>
    </w:p>
    <w:p w14:paraId="6B6F6420" w14:textId="77777777" w:rsidR="00F219C4" w:rsidRPr="00F83F18" w:rsidRDefault="00F219C4" w:rsidP="00F219C4">
      <w:pPr>
        <w:rPr>
          <w:b/>
        </w:rPr>
      </w:pPr>
    </w:p>
    <w:p w14:paraId="2B611E7B" w14:textId="33020E6D" w:rsidR="00F219C4" w:rsidRPr="00F83F18" w:rsidRDefault="00F219C4" w:rsidP="00F219C4">
      <w:r w:rsidRPr="00F83F18">
        <w:t>(</w:t>
      </w:r>
      <w:r w:rsidR="009E3CB5">
        <w:t xml:space="preserve">   </w:t>
      </w:r>
      <w:r w:rsidRPr="00F83F18">
        <w:t>) Ampla concorrência</w:t>
      </w:r>
    </w:p>
    <w:p w14:paraId="47DB1C17" w14:textId="02863972" w:rsidR="00F219C4" w:rsidRPr="00F83F18" w:rsidRDefault="00F219C4" w:rsidP="00F219C4">
      <w:r w:rsidRPr="00F83F18">
        <w:t>(</w:t>
      </w:r>
      <w:r w:rsidR="009E3CB5">
        <w:t xml:space="preserve">   </w:t>
      </w:r>
      <w:r w:rsidRPr="00F83F18">
        <w:t xml:space="preserve">) Pessoa indígena </w:t>
      </w:r>
    </w:p>
    <w:p w14:paraId="3BD17C2B" w14:textId="2B21A65E" w:rsidR="00F219C4" w:rsidRPr="00580B27" w:rsidRDefault="00F219C4" w:rsidP="00F219C4">
      <w:pPr>
        <w:rPr>
          <w:color w:val="EE0000"/>
        </w:rPr>
      </w:pPr>
      <w:r w:rsidRPr="00F83F18">
        <w:t>(</w:t>
      </w:r>
      <w:r w:rsidR="009E3CB5">
        <w:t xml:space="preserve">   </w:t>
      </w:r>
      <w:r w:rsidRPr="00F83F18">
        <w:t xml:space="preserve">) Pessoa com deficiência </w:t>
      </w:r>
    </w:p>
    <w:p w14:paraId="6E9540FB" w14:textId="02D3F9DC" w:rsidR="00F219C4" w:rsidRPr="00F83F18" w:rsidRDefault="00F219C4" w:rsidP="00F219C4">
      <w:r w:rsidRPr="00F83F18">
        <w:t>(</w:t>
      </w:r>
      <w:r w:rsidR="009E3CB5">
        <w:t xml:space="preserve">   </w:t>
      </w:r>
      <w:r w:rsidRPr="00F83F18">
        <w:t xml:space="preserve">) Pessoa negra </w:t>
      </w:r>
      <w:r>
        <w:br/>
      </w:r>
      <w:r>
        <w:br/>
      </w:r>
    </w:p>
    <w:p w14:paraId="1DDFB0C6" w14:textId="77777777" w:rsidR="00F219C4" w:rsidRDefault="00F219C4">
      <w:pPr>
        <w:widowControl/>
        <w:autoSpaceDE/>
        <w:autoSpaceDN/>
        <w:rPr>
          <w:b/>
        </w:rPr>
      </w:pPr>
      <w:r>
        <w:rPr>
          <w:b/>
        </w:rPr>
        <w:br w:type="page"/>
      </w:r>
    </w:p>
    <w:p w14:paraId="6EEAC256" w14:textId="0E604264" w:rsidR="00F219C4" w:rsidRDefault="00F219C4" w:rsidP="00F219C4">
      <w:pPr>
        <w:rPr>
          <w:b/>
        </w:rPr>
      </w:pPr>
      <w:r w:rsidRPr="00FE24FD">
        <w:rPr>
          <w:b/>
        </w:rPr>
        <w:lastRenderedPageBreak/>
        <w:t>DADOS DO</w:t>
      </w:r>
      <w:r>
        <w:rPr>
          <w:b/>
        </w:rPr>
        <w:t>/A</w:t>
      </w:r>
      <w:r w:rsidRPr="00FE24FD">
        <w:rPr>
          <w:b/>
        </w:rPr>
        <w:t xml:space="preserve"> </w:t>
      </w:r>
      <w:r>
        <w:rPr>
          <w:b/>
        </w:rPr>
        <w:t xml:space="preserve">CANDIDATO/A </w:t>
      </w:r>
      <w:r w:rsidRPr="00FE24FD">
        <w:rPr>
          <w:b/>
        </w:rPr>
        <w:t>OU REPRESENTANTE LEGAL</w:t>
      </w:r>
    </w:p>
    <w:p w14:paraId="3F2E3F79" w14:textId="77777777" w:rsidR="00F219C4" w:rsidRDefault="00F219C4" w:rsidP="00F219C4">
      <w:pPr>
        <w:rPr>
          <w:bCs/>
        </w:rPr>
      </w:pPr>
    </w:p>
    <w:p w14:paraId="6C45E3E4" w14:textId="77777777" w:rsidR="00F219C4" w:rsidRDefault="00F219C4" w:rsidP="00F219C4">
      <w:pPr>
        <w:rPr>
          <w:bCs/>
        </w:rPr>
      </w:pPr>
      <w:r w:rsidRPr="00FE24FD">
        <w:rPr>
          <w:bCs/>
        </w:rPr>
        <w:t>Nome Completo</w:t>
      </w:r>
      <w:r>
        <w:rPr>
          <w:bCs/>
        </w:rPr>
        <w:t xml:space="preserve"> do candidato/a</w:t>
      </w:r>
      <w:r w:rsidRPr="00FE24FD">
        <w:rPr>
          <w:bCs/>
        </w:rPr>
        <w:t>:</w:t>
      </w:r>
    </w:p>
    <w:p w14:paraId="504480FD" w14:textId="77777777" w:rsidR="00F219C4" w:rsidRPr="00FE24FD" w:rsidRDefault="00F219C4" w:rsidP="00F219C4">
      <w:pPr>
        <w:rPr>
          <w:bCs/>
        </w:rPr>
      </w:pPr>
      <w:r>
        <w:rPr>
          <w:bCs/>
        </w:rPr>
        <w:t>Nome completo do representante legal (quando for o caso):</w:t>
      </w:r>
    </w:p>
    <w:p w14:paraId="6F1537C2" w14:textId="77777777" w:rsidR="00F219C4" w:rsidRPr="00FE24FD" w:rsidRDefault="00F219C4" w:rsidP="00F219C4">
      <w:pPr>
        <w:rPr>
          <w:bCs/>
        </w:rPr>
      </w:pPr>
      <w:r w:rsidRPr="00FE24FD">
        <w:rPr>
          <w:bCs/>
        </w:rPr>
        <w:t xml:space="preserve">Nome artístico ou nome social (se houver): </w:t>
      </w:r>
    </w:p>
    <w:p w14:paraId="1C09031E" w14:textId="77777777" w:rsidR="00F219C4" w:rsidRPr="00FE24FD" w:rsidRDefault="00F219C4" w:rsidP="00F219C4">
      <w:pPr>
        <w:rPr>
          <w:bCs/>
        </w:rPr>
      </w:pPr>
      <w:r w:rsidRPr="00FE24FD">
        <w:rPr>
          <w:bCs/>
        </w:rPr>
        <w:t>CPF</w:t>
      </w:r>
      <w:r>
        <w:rPr>
          <w:bCs/>
        </w:rPr>
        <w:t xml:space="preserve"> DA PESSOA QUE ESTÁ SUBMETENDO A CANDIDATURA</w:t>
      </w:r>
      <w:r w:rsidRPr="00FE24FD">
        <w:rPr>
          <w:bCs/>
        </w:rPr>
        <w:t>:</w:t>
      </w:r>
    </w:p>
    <w:p w14:paraId="20C95045" w14:textId="77777777" w:rsidR="00F219C4" w:rsidRPr="00FE24FD" w:rsidRDefault="00F219C4" w:rsidP="00F219C4">
      <w:pPr>
        <w:rPr>
          <w:bCs/>
        </w:rPr>
      </w:pPr>
      <w:r w:rsidRPr="00FE24FD">
        <w:rPr>
          <w:bCs/>
        </w:rPr>
        <w:t>Data de nascimento:</w:t>
      </w:r>
    </w:p>
    <w:p w14:paraId="66192DA6" w14:textId="77777777" w:rsidR="00F219C4" w:rsidRPr="00FE24FD" w:rsidRDefault="00F219C4" w:rsidP="00F219C4">
      <w:pPr>
        <w:rPr>
          <w:bCs/>
        </w:rPr>
      </w:pPr>
      <w:r w:rsidRPr="00FE24FD">
        <w:rPr>
          <w:bCs/>
        </w:rPr>
        <w:t>E-mail:</w:t>
      </w:r>
    </w:p>
    <w:p w14:paraId="6EF91730" w14:textId="77777777" w:rsidR="00F219C4" w:rsidRPr="00FE24FD" w:rsidRDefault="00F219C4" w:rsidP="00F219C4">
      <w:pPr>
        <w:rPr>
          <w:bCs/>
        </w:rPr>
      </w:pPr>
      <w:r w:rsidRPr="00FE24FD">
        <w:rPr>
          <w:bCs/>
        </w:rPr>
        <w:t>Telefone com DDD:</w:t>
      </w:r>
    </w:p>
    <w:p w14:paraId="1EFC3C06" w14:textId="1925153C" w:rsidR="00F219C4" w:rsidRPr="00FE24FD" w:rsidRDefault="00F219C4" w:rsidP="00F219C4">
      <w:pPr>
        <w:rPr>
          <w:bCs/>
        </w:rPr>
      </w:pPr>
      <w:r w:rsidRPr="00FE24FD">
        <w:rPr>
          <w:bCs/>
        </w:rPr>
        <w:t>Endereço completo:</w:t>
      </w:r>
    </w:p>
    <w:p w14:paraId="4D976E46" w14:textId="77777777" w:rsidR="00F219C4" w:rsidRPr="00FE24FD" w:rsidRDefault="00F219C4" w:rsidP="00F219C4">
      <w:pPr>
        <w:rPr>
          <w:bCs/>
        </w:rPr>
      </w:pPr>
      <w:r w:rsidRPr="00FE24FD">
        <w:rPr>
          <w:bCs/>
        </w:rPr>
        <w:t>Bairro:</w:t>
      </w:r>
    </w:p>
    <w:p w14:paraId="456E40D5" w14:textId="77777777" w:rsidR="00F219C4" w:rsidRPr="00FE24FD" w:rsidRDefault="00F219C4" w:rsidP="00F219C4">
      <w:pPr>
        <w:rPr>
          <w:bCs/>
        </w:rPr>
      </w:pPr>
      <w:r w:rsidRPr="00FE24FD">
        <w:rPr>
          <w:bCs/>
        </w:rPr>
        <w:t>CEP:</w:t>
      </w:r>
    </w:p>
    <w:p w14:paraId="31B9F735" w14:textId="77777777" w:rsidR="00F219C4" w:rsidRPr="00FE24FD" w:rsidRDefault="00F219C4" w:rsidP="00F219C4">
      <w:pPr>
        <w:rPr>
          <w:bCs/>
        </w:rPr>
      </w:pPr>
      <w:r w:rsidRPr="00FE24FD">
        <w:rPr>
          <w:bCs/>
        </w:rPr>
        <w:t>Cidade:</w:t>
      </w:r>
    </w:p>
    <w:p w14:paraId="464D7F33" w14:textId="77777777" w:rsidR="00F219C4" w:rsidRDefault="00F219C4" w:rsidP="00F219C4">
      <w:pPr>
        <w:rPr>
          <w:bCs/>
        </w:rPr>
      </w:pPr>
      <w:r w:rsidRPr="00FE24FD">
        <w:rPr>
          <w:bCs/>
        </w:rPr>
        <w:t>Estado:</w:t>
      </w:r>
    </w:p>
    <w:p w14:paraId="2615A44A" w14:textId="77777777" w:rsidR="00F219C4" w:rsidRDefault="00F219C4" w:rsidP="00F219C4">
      <w:pPr>
        <w:rPr>
          <w:bCs/>
        </w:rPr>
      </w:pPr>
    </w:p>
    <w:p w14:paraId="274C7FC7" w14:textId="77777777" w:rsidR="00F219C4" w:rsidRDefault="00F219C4" w:rsidP="00E939D6">
      <w:pPr>
        <w:jc w:val="both"/>
        <w:rPr>
          <w:b/>
        </w:rPr>
      </w:pPr>
      <w:r w:rsidRPr="006157B9">
        <w:rPr>
          <w:b/>
        </w:rPr>
        <w:t>DOSSIÊ/PORTFÓLIO/CURRÍCULO DO MESTRE, MESTRA OU ACADÊMICO/A – INTELECTUAL A SER PREMIADO/A OU HOMENAGEADO/A</w:t>
      </w:r>
    </w:p>
    <w:p w14:paraId="3CCEC76A" w14:textId="77777777" w:rsidR="00F219C4" w:rsidRDefault="00F219C4" w:rsidP="00E939D6">
      <w:pPr>
        <w:jc w:val="both"/>
        <w:rPr>
          <w:b/>
        </w:rPr>
      </w:pPr>
    </w:p>
    <w:p w14:paraId="63C50A58" w14:textId="77777777" w:rsidR="00F219C4" w:rsidRDefault="00F219C4" w:rsidP="00E939D6">
      <w:pPr>
        <w:jc w:val="both"/>
        <w:rPr>
          <w:b/>
        </w:rPr>
      </w:pPr>
    </w:p>
    <w:p w14:paraId="192AADD5" w14:textId="77777777" w:rsidR="00F219C4" w:rsidRDefault="00F219C4" w:rsidP="00E939D6">
      <w:pPr>
        <w:jc w:val="both"/>
        <w:rPr>
          <w:bCs/>
        </w:rPr>
      </w:pPr>
      <w:r w:rsidRPr="006157B9">
        <w:rPr>
          <w:bCs/>
        </w:rPr>
        <w:t xml:space="preserve">Descreva e apresente todas as informações necessárias para avaliação de mérito (história de vida, trajetórias, idade, </w:t>
      </w:r>
      <w:r w:rsidRPr="00370B5E">
        <w:rPr>
          <w:bCs/>
        </w:rPr>
        <w:t>biografia,</w:t>
      </w:r>
      <w:r w:rsidRPr="006157B9">
        <w:rPr>
          <w:bCs/>
        </w:rPr>
        <w:t xml:space="preserve"> contribuições para a comunidade, premiações e reconhecimentos recebidos, fotos, testemunhos, depoimentos, matérias de jornais, prints de redes sociais, documentos, certificados, cartas de apoio, declarações/manifestações de instituições, links de matérias, vídeos, publicações, dentre outros documentos que julgue importante para a avaliação de mérito).</w:t>
      </w:r>
    </w:p>
    <w:p w14:paraId="155B9262" w14:textId="77777777" w:rsidR="00F219C4" w:rsidRDefault="00F219C4" w:rsidP="00E939D6">
      <w:pPr>
        <w:jc w:val="both"/>
        <w:rPr>
          <w:bCs/>
        </w:rPr>
      </w:pPr>
    </w:p>
    <w:p w14:paraId="750B7072" w14:textId="77777777" w:rsidR="00F219C4" w:rsidRDefault="00F219C4" w:rsidP="00F219C4">
      <w:pPr>
        <w:rPr>
          <w:bCs/>
        </w:rPr>
      </w:pPr>
      <w:r>
        <w:rPr>
          <w:bCs/>
        </w:rPr>
        <w:t>Declaro que as informações registradas neste formulário de inscrição são verdadeiras e refletem a realidade descrita.</w:t>
      </w:r>
    </w:p>
    <w:p w14:paraId="52E5C41E" w14:textId="77777777" w:rsidR="00F219C4" w:rsidRDefault="00F219C4" w:rsidP="00F219C4">
      <w:pPr>
        <w:rPr>
          <w:bCs/>
        </w:rPr>
      </w:pPr>
    </w:p>
    <w:p w14:paraId="53A192BB" w14:textId="77777777" w:rsidR="00F219C4" w:rsidRDefault="00F219C4" w:rsidP="00F219C4">
      <w:pPr>
        <w:rPr>
          <w:bCs/>
        </w:rPr>
      </w:pPr>
      <w:r>
        <w:rPr>
          <w:bCs/>
        </w:rPr>
        <w:t>Local:</w:t>
      </w:r>
    </w:p>
    <w:p w14:paraId="7886F5FC" w14:textId="77777777" w:rsidR="00F219C4" w:rsidRDefault="00F219C4" w:rsidP="00F219C4">
      <w:pPr>
        <w:rPr>
          <w:bCs/>
        </w:rPr>
      </w:pPr>
    </w:p>
    <w:p w14:paraId="6C97AD85" w14:textId="77777777" w:rsidR="00F219C4" w:rsidRDefault="00F219C4" w:rsidP="00F219C4">
      <w:pPr>
        <w:rPr>
          <w:bCs/>
        </w:rPr>
      </w:pPr>
      <w:r>
        <w:rPr>
          <w:bCs/>
        </w:rPr>
        <w:t>Data:</w:t>
      </w:r>
    </w:p>
    <w:p w14:paraId="273E6D77" w14:textId="77777777" w:rsidR="00F219C4" w:rsidRDefault="00F219C4" w:rsidP="00F219C4">
      <w:pPr>
        <w:rPr>
          <w:bCs/>
        </w:rPr>
      </w:pPr>
    </w:p>
    <w:p w14:paraId="20FA3E42" w14:textId="77777777" w:rsidR="00F219C4" w:rsidRDefault="00F219C4" w:rsidP="00F219C4">
      <w:pPr>
        <w:rPr>
          <w:bCs/>
        </w:rPr>
      </w:pPr>
      <w:r>
        <w:rPr>
          <w:bCs/>
        </w:rPr>
        <w:t>Nome completo:</w:t>
      </w:r>
    </w:p>
    <w:p w14:paraId="3B331D27" w14:textId="77777777" w:rsidR="00F219C4" w:rsidRDefault="00F219C4" w:rsidP="00F219C4">
      <w:pPr>
        <w:rPr>
          <w:bCs/>
        </w:rPr>
      </w:pPr>
    </w:p>
    <w:p w14:paraId="32F23D55" w14:textId="77777777" w:rsidR="00F219C4" w:rsidRPr="006157B9" w:rsidRDefault="00F219C4" w:rsidP="00F219C4">
      <w:pPr>
        <w:rPr>
          <w:bCs/>
        </w:rPr>
      </w:pPr>
      <w:r>
        <w:rPr>
          <w:bCs/>
        </w:rPr>
        <w:t xml:space="preserve">Assinatura: </w:t>
      </w:r>
    </w:p>
    <w:p w14:paraId="10CFA0D6" w14:textId="77777777" w:rsidR="001E3D18" w:rsidRPr="000D2F3C" w:rsidRDefault="001E3D18" w:rsidP="00F219C4">
      <w:pPr>
        <w:rPr>
          <w:bCs/>
        </w:rPr>
      </w:pPr>
    </w:p>
    <w:sectPr w:rsidR="001E3D18" w:rsidRPr="000D2F3C">
      <w:headerReference w:type="default" r:id="rId8"/>
      <w:footerReference w:type="default" r:id="rId9"/>
      <w:pgSz w:w="11910" w:h="16840"/>
      <w:pgMar w:top="1701" w:right="1134" w:bottom="1134" w:left="1701" w:header="271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9E41" w14:textId="77777777" w:rsidR="007815F6" w:rsidRDefault="007815F6">
      <w:r>
        <w:separator/>
      </w:r>
    </w:p>
  </w:endnote>
  <w:endnote w:type="continuationSeparator" w:id="0">
    <w:p w14:paraId="568E7B65" w14:textId="77777777" w:rsidR="007815F6" w:rsidRDefault="0078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Redonda Condensed">
    <w:altName w:val="Calibri"/>
    <w:panose1 w:val="00000000000000000000"/>
    <w:charset w:val="00"/>
    <w:family w:val="modern"/>
    <w:notTrueType/>
    <w:pitch w:val="variable"/>
    <w:sig w:usb0="A00000EF" w:usb1="0001205A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663628"/>
      <w:docPartObj>
        <w:docPartGallery w:val="Page Numbers (Bottom of Page)"/>
        <w:docPartUnique/>
      </w:docPartObj>
    </w:sdtPr>
    <w:sdtContent>
      <w:p w14:paraId="298CB243" w14:textId="1B0AD06D" w:rsidR="00FD0E39" w:rsidRDefault="004434EE">
        <w:pPr>
          <w:pStyle w:val="Rodap"/>
          <w:jc w:val="right"/>
        </w:pPr>
        <w:r>
          <w:rPr>
            <w:noProof/>
            <w:sz w:val="20"/>
          </w:rPr>
          <w:drawing>
            <wp:anchor distT="0" distB="0" distL="114300" distR="114300" simplePos="0" relativeHeight="251658240" behindDoc="0" locked="0" layoutInCell="1" allowOverlap="1" wp14:anchorId="6A8E4659" wp14:editId="6C96F9F2">
              <wp:simplePos x="0" y="0"/>
              <wp:positionH relativeFrom="page">
                <wp:posOffset>0</wp:posOffset>
              </wp:positionH>
              <wp:positionV relativeFrom="page">
                <wp:posOffset>10198100</wp:posOffset>
              </wp:positionV>
              <wp:extent cx="5762625" cy="488315"/>
              <wp:effectExtent l="0" t="0" r="9525" b="6985"/>
              <wp:wrapSquare wrapText="bothSides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2625" cy="4883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D0E39">
          <w:fldChar w:fldCharType="begin"/>
        </w:r>
        <w:r w:rsidR="00FD0E39">
          <w:instrText>PAGE   \* MERGEFORMAT</w:instrText>
        </w:r>
        <w:r w:rsidR="00FD0E39">
          <w:fldChar w:fldCharType="separate"/>
        </w:r>
        <w:r w:rsidR="00FD0E39">
          <w:rPr>
            <w:lang w:val="pt-BR"/>
          </w:rPr>
          <w:t>2</w:t>
        </w:r>
        <w:r w:rsidR="00FD0E39">
          <w:fldChar w:fldCharType="end"/>
        </w:r>
      </w:p>
    </w:sdtContent>
  </w:sdt>
  <w:p w14:paraId="615A7DC3" w14:textId="08EAA19E" w:rsidR="00EF69F2" w:rsidRDefault="004434EE" w:rsidP="004434E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6EA41A4" wp14:editId="57517F8C">
          <wp:simplePos x="0" y="0"/>
          <wp:positionH relativeFrom="page">
            <wp:posOffset>5767070</wp:posOffset>
          </wp:positionH>
          <wp:positionV relativeFrom="page">
            <wp:posOffset>10200005</wp:posOffset>
          </wp:positionV>
          <wp:extent cx="5762625" cy="488315"/>
          <wp:effectExtent l="0" t="0" r="9525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D3228A" w14:textId="77777777" w:rsidR="009F18B5" w:rsidRDefault="009F18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6225" w14:textId="77777777" w:rsidR="007815F6" w:rsidRDefault="007815F6">
      <w:r>
        <w:separator/>
      </w:r>
    </w:p>
  </w:footnote>
  <w:footnote w:type="continuationSeparator" w:id="0">
    <w:p w14:paraId="7F6D90BA" w14:textId="77777777" w:rsidR="007815F6" w:rsidRDefault="00781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2DB7" w14:textId="640CA012" w:rsidR="00EF69F2" w:rsidRDefault="004434E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5365AD93" wp14:editId="2CDF97B3">
          <wp:simplePos x="0" y="0"/>
          <wp:positionH relativeFrom="page">
            <wp:align>right</wp:align>
          </wp:positionH>
          <wp:positionV relativeFrom="page">
            <wp:posOffset>26670</wp:posOffset>
          </wp:positionV>
          <wp:extent cx="7621270" cy="1090930"/>
          <wp:effectExtent l="0" t="0" r="0" b="0"/>
          <wp:wrapSquare wrapText="bothSides"/>
          <wp:docPr id="1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270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DFCE23" w14:textId="77777777" w:rsidR="009F18B5" w:rsidRDefault="009F18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641EA3"/>
    <w:multiLevelType w:val="singleLevel"/>
    <w:tmpl w:val="BB641EA3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E2AF90F"/>
    <w:multiLevelType w:val="singleLevel"/>
    <w:tmpl w:val="BE2AF90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BF0212B1"/>
    <w:multiLevelType w:val="singleLevel"/>
    <w:tmpl w:val="BF0212B1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E40D50DD"/>
    <w:multiLevelType w:val="singleLevel"/>
    <w:tmpl w:val="E40D50DD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ED9303FA"/>
    <w:multiLevelType w:val="singleLevel"/>
    <w:tmpl w:val="ED9303FA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F6E57759"/>
    <w:multiLevelType w:val="singleLevel"/>
    <w:tmpl w:val="F6E5775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07916958"/>
    <w:multiLevelType w:val="multilevel"/>
    <w:tmpl w:val="F258C27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8" w:hanging="600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ind w:left="242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7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84" w:hanging="1800"/>
      </w:pPr>
      <w:rPr>
        <w:rFonts w:hint="default"/>
        <w:b w:val="0"/>
      </w:rPr>
    </w:lvl>
  </w:abstractNum>
  <w:abstractNum w:abstractNumId="7" w15:restartNumberingAfterBreak="0">
    <w:nsid w:val="0B78B839"/>
    <w:multiLevelType w:val="singleLevel"/>
    <w:tmpl w:val="0B78B83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0D430394"/>
    <w:multiLevelType w:val="hybridMultilevel"/>
    <w:tmpl w:val="B8B2321A"/>
    <w:lvl w:ilvl="0" w:tplc="72ACC3D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54179"/>
    <w:multiLevelType w:val="multilevel"/>
    <w:tmpl w:val="14D802A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8024CD"/>
    <w:multiLevelType w:val="hybridMultilevel"/>
    <w:tmpl w:val="B426ACF2"/>
    <w:lvl w:ilvl="0" w:tplc="3C46AB3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76F8A"/>
    <w:multiLevelType w:val="hybridMultilevel"/>
    <w:tmpl w:val="FC7486D4"/>
    <w:lvl w:ilvl="0" w:tplc="C1C2C76C">
      <w:start w:val="1"/>
      <w:numFmt w:val="lowerLetter"/>
      <w:lvlText w:val="%1)"/>
      <w:lvlJc w:val="left"/>
      <w:pPr>
        <w:ind w:left="20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6" w:hanging="360"/>
      </w:pPr>
    </w:lvl>
    <w:lvl w:ilvl="2" w:tplc="0416001B" w:tentative="1">
      <w:start w:val="1"/>
      <w:numFmt w:val="lowerRoman"/>
      <w:lvlText w:val="%3."/>
      <w:lvlJc w:val="right"/>
      <w:pPr>
        <w:ind w:left="3496" w:hanging="180"/>
      </w:pPr>
    </w:lvl>
    <w:lvl w:ilvl="3" w:tplc="0416000F" w:tentative="1">
      <w:start w:val="1"/>
      <w:numFmt w:val="decimal"/>
      <w:lvlText w:val="%4."/>
      <w:lvlJc w:val="left"/>
      <w:pPr>
        <w:ind w:left="4216" w:hanging="360"/>
      </w:pPr>
    </w:lvl>
    <w:lvl w:ilvl="4" w:tplc="04160019" w:tentative="1">
      <w:start w:val="1"/>
      <w:numFmt w:val="lowerLetter"/>
      <w:lvlText w:val="%5."/>
      <w:lvlJc w:val="left"/>
      <w:pPr>
        <w:ind w:left="4936" w:hanging="360"/>
      </w:pPr>
    </w:lvl>
    <w:lvl w:ilvl="5" w:tplc="0416001B" w:tentative="1">
      <w:start w:val="1"/>
      <w:numFmt w:val="lowerRoman"/>
      <w:lvlText w:val="%6."/>
      <w:lvlJc w:val="right"/>
      <w:pPr>
        <w:ind w:left="5656" w:hanging="180"/>
      </w:pPr>
    </w:lvl>
    <w:lvl w:ilvl="6" w:tplc="0416000F" w:tentative="1">
      <w:start w:val="1"/>
      <w:numFmt w:val="decimal"/>
      <w:lvlText w:val="%7."/>
      <w:lvlJc w:val="left"/>
      <w:pPr>
        <w:ind w:left="6376" w:hanging="360"/>
      </w:pPr>
    </w:lvl>
    <w:lvl w:ilvl="7" w:tplc="04160019" w:tentative="1">
      <w:start w:val="1"/>
      <w:numFmt w:val="lowerLetter"/>
      <w:lvlText w:val="%8."/>
      <w:lvlJc w:val="left"/>
      <w:pPr>
        <w:ind w:left="7096" w:hanging="360"/>
      </w:pPr>
    </w:lvl>
    <w:lvl w:ilvl="8" w:tplc="0416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2" w15:restartNumberingAfterBreak="0">
    <w:nsid w:val="1FA6506F"/>
    <w:multiLevelType w:val="hybridMultilevel"/>
    <w:tmpl w:val="203C1562"/>
    <w:lvl w:ilvl="0" w:tplc="CAA84E90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1A3060"/>
    <w:multiLevelType w:val="multilevel"/>
    <w:tmpl w:val="281A3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05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11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1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8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5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63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3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392" w:hanging="1800"/>
      </w:pPr>
      <w:rPr>
        <w:rFonts w:hint="default"/>
        <w:b/>
      </w:rPr>
    </w:lvl>
  </w:abstractNum>
  <w:abstractNum w:abstractNumId="14" w15:restartNumberingAfterBreak="0">
    <w:nsid w:val="2C45186B"/>
    <w:multiLevelType w:val="multilevel"/>
    <w:tmpl w:val="FBBCE09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8D3D7C"/>
    <w:multiLevelType w:val="multilevel"/>
    <w:tmpl w:val="318D3D7C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9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16" w15:restartNumberingAfterBreak="0">
    <w:nsid w:val="32883D13"/>
    <w:multiLevelType w:val="multilevel"/>
    <w:tmpl w:val="A60A7A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17" w15:restartNumberingAfterBreak="0">
    <w:nsid w:val="33A32173"/>
    <w:multiLevelType w:val="multilevel"/>
    <w:tmpl w:val="DA10352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B64576"/>
    <w:multiLevelType w:val="multilevel"/>
    <w:tmpl w:val="35B64576"/>
    <w:lvl w:ilvl="0">
      <w:start w:val="1"/>
      <w:numFmt w:val="upperRoman"/>
      <w:lvlText w:val="%1."/>
      <w:lvlJc w:val="left"/>
      <w:pPr>
        <w:ind w:left="1848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18" w:hanging="31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96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75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53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32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0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7" w:hanging="310"/>
      </w:pPr>
      <w:rPr>
        <w:rFonts w:hint="default"/>
        <w:lang w:val="pt-PT" w:eastAsia="en-US" w:bidi="ar-SA"/>
      </w:rPr>
    </w:lvl>
  </w:abstractNum>
  <w:abstractNum w:abstractNumId="19" w15:restartNumberingAfterBreak="0">
    <w:nsid w:val="367258B0"/>
    <w:multiLevelType w:val="singleLevel"/>
    <w:tmpl w:val="367258B0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38EF7AAB"/>
    <w:multiLevelType w:val="multilevel"/>
    <w:tmpl w:val="38EF7AAB"/>
    <w:lvl w:ilvl="0">
      <w:start w:val="1"/>
      <w:numFmt w:val="lowerLetter"/>
      <w:lvlText w:val="%1)"/>
      <w:lvlJc w:val="left"/>
      <w:pPr>
        <w:ind w:left="1697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69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84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16"/>
      </w:pPr>
      <w:rPr>
        <w:rFonts w:hint="default"/>
        <w:lang w:val="pt-PT" w:eastAsia="en-US" w:bidi="ar-SA"/>
      </w:rPr>
    </w:lvl>
  </w:abstractNum>
  <w:abstractNum w:abstractNumId="21" w15:restartNumberingAfterBreak="0">
    <w:nsid w:val="3A8823A4"/>
    <w:multiLevelType w:val="hybridMultilevel"/>
    <w:tmpl w:val="F970FA24"/>
    <w:lvl w:ilvl="0" w:tplc="51D0F33E">
      <w:start w:val="1"/>
      <w:numFmt w:val="decimal"/>
      <w:pStyle w:val="Ttulo1"/>
      <w:lvlText w:val="%1."/>
      <w:lvlJc w:val="left"/>
      <w:pPr>
        <w:ind w:left="743" w:hanging="360"/>
      </w:pPr>
    </w:lvl>
    <w:lvl w:ilvl="1" w:tplc="04160019" w:tentative="1">
      <w:start w:val="1"/>
      <w:numFmt w:val="lowerLetter"/>
      <w:lvlText w:val="%2."/>
      <w:lvlJc w:val="left"/>
      <w:pPr>
        <w:ind w:left="1463" w:hanging="360"/>
      </w:pPr>
    </w:lvl>
    <w:lvl w:ilvl="2" w:tplc="0416001B" w:tentative="1">
      <w:start w:val="1"/>
      <w:numFmt w:val="lowerRoman"/>
      <w:lvlText w:val="%3."/>
      <w:lvlJc w:val="right"/>
      <w:pPr>
        <w:ind w:left="2183" w:hanging="180"/>
      </w:pPr>
    </w:lvl>
    <w:lvl w:ilvl="3" w:tplc="0416000F" w:tentative="1">
      <w:start w:val="1"/>
      <w:numFmt w:val="decimal"/>
      <w:lvlText w:val="%4."/>
      <w:lvlJc w:val="left"/>
      <w:pPr>
        <w:ind w:left="2903" w:hanging="360"/>
      </w:pPr>
    </w:lvl>
    <w:lvl w:ilvl="4" w:tplc="04160019" w:tentative="1">
      <w:start w:val="1"/>
      <w:numFmt w:val="lowerLetter"/>
      <w:lvlText w:val="%5."/>
      <w:lvlJc w:val="left"/>
      <w:pPr>
        <w:ind w:left="3623" w:hanging="360"/>
      </w:pPr>
    </w:lvl>
    <w:lvl w:ilvl="5" w:tplc="0416001B" w:tentative="1">
      <w:start w:val="1"/>
      <w:numFmt w:val="lowerRoman"/>
      <w:lvlText w:val="%6."/>
      <w:lvlJc w:val="right"/>
      <w:pPr>
        <w:ind w:left="4343" w:hanging="180"/>
      </w:pPr>
    </w:lvl>
    <w:lvl w:ilvl="6" w:tplc="0416000F" w:tentative="1">
      <w:start w:val="1"/>
      <w:numFmt w:val="decimal"/>
      <w:lvlText w:val="%7."/>
      <w:lvlJc w:val="left"/>
      <w:pPr>
        <w:ind w:left="5063" w:hanging="360"/>
      </w:pPr>
    </w:lvl>
    <w:lvl w:ilvl="7" w:tplc="04160019" w:tentative="1">
      <w:start w:val="1"/>
      <w:numFmt w:val="lowerLetter"/>
      <w:lvlText w:val="%8."/>
      <w:lvlJc w:val="left"/>
      <w:pPr>
        <w:ind w:left="5783" w:hanging="360"/>
      </w:pPr>
    </w:lvl>
    <w:lvl w:ilvl="8" w:tplc="0416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2" w15:restartNumberingAfterBreak="0">
    <w:nsid w:val="3B35A76A"/>
    <w:multiLevelType w:val="singleLevel"/>
    <w:tmpl w:val="3B35A76A"/>
    <w:lvl w:ilvl="0">
      <w:start w:val="1"/>
      <w:numFmt w:val="upperRoman"/>
      <w:suff w:val="space"/>
      <w:lvlText w:val="%1."/>
      <w:lvlJc w:val="left"/>
    </w:lvl>
  </w:abstractNum>
  <w:abstractNum w:abstractNumId="23" w15:restartNumberingAfterBreak="0">
    <w:nsid w:val="3BC360F9"/>
    <w:multiLevelType w:val="multilevel"/>
    <w:tmpl w:val="E6E46F8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FFBD6A"/>
    <w:multiLevelType w:val="singleLevel"/>
    <w:tmpl w:val="3BFFBD6A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3F2A5CAD"/>
    <w:multiLevelType w:val="multilevel"/>
    <w:tmpl w:val="3A4830C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26" w15:restartNumberingAfterBreak="0">
    <w:nsid w:val="3FF42F7A"/>
    <w:multiLevelType w:val="multilevel"/>
    <w:tmpl w:val="461282B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27622E"/>
    <w:multiLevelType w:val="hybridMultilevel"/>
    <w:tmpl w:val="900C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C7E3E"/>
    <w:multiLevelType w:val="multilevel"/>
    <w:tmpl w:val="91E456E2"/>
    <w:lvl w:ilvl="0">
      <w:start w:val="1"/>
      <w:numFmt w:val="decimal"/>
      <w:lvlText w:val="%1."/>
      <w:lvlJc w:val="left"/>
      <w:pPr>
        <w:ind w:left="2277" w:hanging="71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97" w:hanging="540"/>
      </w:pPr>
      <w:rPr>
        <w:rFonts w:hint="default"/>
        <w:color w:val="auto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97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1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3" w:hanging="540"/>
      </w:pPr>
      <w:rPr>
        <w:rFonts w:hint="default"/>
        <w:lang w:val="pt-PT" w:eastAsia="en-US" w:bidi="ar-SA"/>
      </w:rPr>
    </w:lvl>
  </w:abstractNum>
  <w:abstractNum w:abstractNumId="29" w15:restartNumberingAfterBreak="0">
    <w:nsid w:val="45AD2D50"/>
    <w:multiLevelType w:val="singleLevel"/>
    <w:tmpl w:val="45AD2D50"/>
    <w:lvl w:ilvl="0">
      <w:start w:val="1"/>
      <w:numFmt w:val="upperRoman"/>
      <w:suff w:val="space"/>
      <w:lvlText w:val="%1."/>
      <w:lvlJc w:val="left"/>
    </w:lvl>
  </w:abstractNum>
  <w:abstractNum w:abstractNumId="30" w15:restartNumberingAfterBreak="0">
    <w:nsid w:val="464B7188"/>
    <w:multiLevelType w:val="multilevel"/>
    <w:tmpl w:val="464B7188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31" w15:restartNumberingAfterBreak="0">
    <w:nsid w:val="46B425C7"/>
    <w:multiLevelType w:val="multilevel"/>
    <w:tmpl w:val="46B425C7"/>
    <w:lvl w:ilvl="0">
      <w:start w:val="1"/>
      <w:numFmt w:val="lowerLetter"/>
      <w:lvlText w:val="%1)"/>
      <w:lvlJc w:val="left"/>
      <w:pPr>
        <w:ind w:left="2417" w:hanging="7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340" w:hanging="7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8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18"/>
      </w:pPr>
      <w:rPr>
        <w:rFonts w:hint="default"/>
        <w:lang w:val="pt-PT" w:eastAsia="en-US" w:bidi="ar-SA"/>
      </w:rPr>
    </w:lvl>
  </w:abstractNum>
  <w:abstractNum w:abstractNumId="32" w15:restartNumberingAfterBreak="0">
    <w:nsid w:val="46C3795C"/>
    <w:multiLevelType w:val="multilevel"/>
    <w:tmpl w:val="14E4E0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1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3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9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0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6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3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53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056" w:hanging="1800"/>
      </w:pPr>
      <w:rPr>
        <w:rFonts w:hint="default"/>
        <w:color w:val="auto"/>
      </w:rPr>
    </w:lvl>
  </w:abstractNum>
  <w:abstractNum w:abstractNumId="33" w15:restartNumberingAfterBreak="0">
    <w:nsid w:val="47792211"/>
    <w:multiLevelType w:val="hybridMultilevel"/>
    <w:tmpl w:val="811214B2"/>
    <w:lvl w:ilvl="0" w:tplc="24E4B01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A26647"/>
    <w:multiLevelType w:val="multilevel"/>
    <w:tmpl w:val="E19A58DE"/>
    <w:lvl w:ilvl="0">
      <w:start w:val="10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69148B"/>
    <w:multiLevelType w:val="multilevel"/>
    <w:tmpl w:val="B77CADB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17674BF"/>
    <w:multiLevelType w:val="multilevel"/>
    <w:tmpl w:val="42A8820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7" w15:restartNumberingAfterBreak="0">
    <w:nsid w:val="53983778"/>
    <w:multiLevelType w:val="multilevel"/>
    <w:tmpl w:val="6EAE74A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56" w:hanging="1800"/>
      </w:pPr>
      <w:rPr>
        <w:rFonts w:hint="default"/>
      </w:rPr>
    </w:lvl>
  </w:abstractNum>
  <w:abstractNum w:abstractNumId="38" w15:restartNumberingAfterBreak="0">
    <w:nsid w:val="54020AC9"/>
    <w:multiLevelType w:val="multilevel"/>
    <w:tmpl w:val="54020AC9"/>
    <w:lvl w:ilvl="0">
      <w:start w:val="1"/>
      <w:numFmt w:val="upperRoman"/>
      <w:lvlText w:val="%1"/>
      <w:lvlJc w:val="left"/>
      <w:pPr>
        <w:ind w:left="169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692" w:hanging="13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84" w:hanging="1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30"/>
      </w:pPr>
      <w:rPr>
        <w:rFonts w:hint="default"/>
        <w:lang w:val="pt-PT" w:eastAsia="en-US" w:bidi="ar-SA"/>
      </w:rPr>
    </w:lvl>
  </w:abstractNum>
  <w:abstractNum w:abstractNumId="39" w15:restartNumberingAfterBreak="0">
    <w:nsid w:val="54B039D2"/>
    <w:multiLevelType w:val="multilevel"/>
    <w:tmpl w:val="54B039D2"/>
    <w:lvl w:ilvl="0">
      <w:start w:val="10"/>
      <w:numFmt w:val="decimal"/>
      <w:lvlText w:val="%1"/>
      <w:lvlJc w:val="left"/>
      <w:pPr>
        <w:ind w:left="2419" w:hanging="72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419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9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181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23"/>
      </w:pPr>
      <w:rPr>
        <w:rFonts w:hint="default"/>
        <w:lang w:val="pt-PT" w:eastAsia="en-US" w:bidi="ar-SA"/>
      </w:rPr>
    </w:lvl>
  </w:abstractNum>
  <w:abstractNum w:abstractNumId="40" w15:restartNumberingAfterBreak="0">
    <w:nsid w:val="5D48653E"/>
    <w:multiLevelType w:val="multilevel"/>
    <w:tmpl w:val="5D48653E"/>
    <w:lvl w:ilvl="0">
      <w:start w:val="1"/>
      <w:numFmt w:val="upperRoman"/>
      <w:lvlText w:val="%1"/>
      <w:lvlJc w:val="left"/>
      <w:pPr>
        <w:ind w:left="1812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00" w:hanging="11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80" w:hanging="1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1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1" w:hanging="1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22" w:hanging="1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2" w:hanging="1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3" w:hanging="1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3" w:hanging="113"/>
      </w:pPr>
      <w:rPr>
        <w:rFonts w:hint="default"/>
        <w:lang w:val="pt-PT" w:eastAsia="en-US" w:bidi="ar-SA"/>
      </w:rPr>
    </w:lvl>
  </w:abstractNum>
  <w:abstractNum w:abstractNumId="41" w15:restartNumberingAfterBreak="0">
    <w:nsid w:val="5EE77D01"/>
    <w:multiLevelType w:val="multilevel"/>
    <w:tmpl w:val="DEF63C1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FCA00D6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43" w15:restartNumberingAfterBreak="0">
    <w:nsid w:val="60D33D41"/>
    <w:multiLevelType w:val="multilevel"/>
    <w:tmpl w:val="480A104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746D67"/>
    <w:multiLevelType w:val="multilevel"/>
    <w:tmpl w:val="D24C51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45" w15:restartNumberingAfterBreak="0">
    <w:nsid w:val="624706C8"/>
    <w:multiLevelType w:val="multilevel"/>
    <w:tmpl w:val="D026028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4DC01F"/>
    <w:multiLevelType w:val="singleLevel"/>
    <w:tmpl w:val="674DC01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7" w15:restartNumberingAfterBreak="0">
    <w:nsid w:val="67642E4D"/>
    <w:multiLevelType w:val="hybridMultilevel"/>
    <w:tmpl w:val="A798E37C"/>
    <w:lvl w:ilvl="0" w:tplc="FFFFFFFF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441679"/>
    <w:multiLevelType w:val="multilevel"/>
    <w:tmpl w:val="8FAAEB2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D8F4EE8"/>
    <w:multiLevelType w:val="hybridMultilevel"/>
    <w:tmpl w:val="A798E37C"/>
    <w:lvl w:ilvl="0" w:tplc="0E58C972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6C0BEF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51" w15:restartNumberingAfterBreak="0">
    <w:nsid w:val="7A6844F8"/>
    <w:multiLevelType w:val="multilevel"/>
    <w:tmpl w:val="5AA4E0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D51614D"/>
    <w:multiLevelType w:val="multilevel"/>
    <w:tmpl w:val="2D28C47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4317715">
    <w:abstractNumId w:val="28"/>
  </w:num>
  <w:num w:numId="2" w16cid:durableId="936718337">
    <w:abstractNumId w:val="13"/>
  </w:num>
  <w:num w:numId="3" w16cid:durableId="765542610">
    <w:abstractNumId w:val="31"/>
  </w:num>
  <w:num w:numId="4" w16cid:durableId="1115711094">
    <w:abstractNumId w:val="40"/>
  </w:num>
  <w:num w:numId="5" w16cid:durableId="26639614">
    <w:abstractNumId w:val="38"/>
  </w:num>
  <w:num w:numId="6" w16cid:durableId="1688024388">
    <w:abstractNumId w:val="4"/>
  </w:num>
  <w:num w:numId="7" w16cid:durableId="638270616">
    <w:abstractNumId w:val="18"/>
  </w:num>
  <w:num w:numId="8" w16cid:durableId="1206874591">
    <w:abstractNumId w:val="22"/>
  </w:num>
  <w:num w:numId="9" w16cid:durableId="1942759325">
    <w:abstractNumId w:val="46"/>
  </w:num>
  <w:num w:numId="10" w16cid:durableId="455686753">
    <w:abstractNumId w:val="7"/>
  </w:num>
  <w:num w:numId="11" w16cid:durableId="1697804716">
    <w:abstractNumId w:val="2"/>
  </w:num>
  <w:num w:numId="12" w16cid:durableId="1277175776">
    <w:abstractNumId w:val="29"/>
  </w:num>
  <w:num w:numId="13" w16cid:durableId="976035673">
    <w:abstractNumId w:val="50"/>
  </w:num>
  <w:num w:numId="14" w16cid:durableId="533542059">
    <w:abstractNumId w:val="20"/>
  </w:num>
  <w:num w:numId="15" w16cid:durableId="2030132474">
    <w:abstractNumId w:val="24"/>
  </w:num>
  <w:num w:numId="16" w16cid:durableId="1075781071">
    <w:abstractNumId w:val="3"/>
  </w:num>
  <w:num w:numId="17" w16cid:durableId="1101412092">
    <w:abstractNumId w:val="1"/>
  </w:num>
  <w:num w:numId="18" w16cid:durableId="943997261">
    <w:abstractNumId w:val="15"/>
  </w:num>
  <w:num w:numId="19" w16cid:durableId="1803577696">
    <w:abstractNumId w:val="30"/>
  </w:num>
  <w:num w:numId="20" w16cid:durableId="1110511175">
    <w:abstractNumId w:val="0"/>
  </w:num>
  <w:num w:numId="21" w16cid:durableId="1481341589">
    <w:abstractNumId w:val="39"/>
  </w:num>
  <w:num w:numId="22" w16cid:durableId="1034575047">
    <w:abstractNumId w:val="19"/>
  </w:num>
  <w:num w:numId="23" w16cid:durableId="1310983118">
    <w:abstractNumId w:val="5"/>
  </w:num>
  <w:num w:numId="24" w16cid:durableId="551384173">
    <w:abstractNumId w:val="32"/>
  </w:num>
  <w:num w:numId="25" w16cid:durableId="36249242">
    <w:abstractNumId w:val="37"/>
  </w:num>
  <w:num w:numId="26" w16cid:durableId="209540870">
    <w:abstractNumId w:val="44"/>
  </w:num>
  <w:num w:numId="27" w16cid:durableId="55517139">
    <w:abstractNumId w:val="36"/>
  </w:num>
  <w:num w:numId="28" w16cid:durableId="2017069297">
    <w:abstractNumId w:val="51"/>
  </w:num>
  <w:num w:numId="29" w16cid:durableId="870189300">
    <w:abstractNumId w:val="41"/>
  </w:num>
  <w:num w:numId="30" w16cid:durableId="1012142096">
    <w:abstractNumId w:val="6"/>
  </w:num>
  <w:num w:numId="31" w16cid:durableId="346635486">
    <w:abstractNumId w:val="25"/>
  </w:num>
  <w:num w:numId="32" w16cid:durableId="240869160">
    <w:abstractNumId w:val="16"/>
  </w:num>
  <w:num w:numId="33" w16cid:durableId="1205632328">
    <w:abstractNumId w:val="10"/>
  </w:num>
  <w:num w:numId="34" w16cid:durableId="302198320">
    <w:abstractNumId w:val="27"/>
  </w:num>
  <w:num w:numId="35" w16cid:durableId="260846411">
    <w:abstractNumId w:val="12"/>
  </w:num>
  <w:num w:numId="36" w16cid:durableId="725035286">
    <w:abstractNumId w:val="42"/>
  </w:num>
  <w:num w:numId="37" w16cid:durableId="210189447">
    <w:abstractNumId w:val="35"/>
  </w:num>
  <w:num w:numId="38" w16cid:durableId="268390736">
    <w:abstractNumId w:val="23"/>
  </w:num>
  <w:num w:numId="39" w16cid:durableId="1942487550">
    <w:abstractNumId w:val="11"/>
  </w:num>
  <w:num w:numId="40" w16cid:durableId="1754355565">
    <w:abstractNumId w:val="8"/>
  </w:num>
  <w:num w:numId="41" w16cid:durableId="951281084">
    <w:abstractNumId w:val="34"/>
  </w:num>
  <w:num w:numId="42" w16cid:durableId="714427707">
    <w:abstractNumId w:val="14"/>
  </w:num>
  <w:num w:numId="43" w16cid:durableId="2077437136">
    <w:abstractNumId w:val="43"/>
  </w:num>
  <w:num w:numId="44" w16cid:durableId="1910116274">
    <w:abstractNumId w:val="48"/>
  </w:num>
  <w:num w:numId="45" w16cid:durableId="427241521">
    <w:abstractNumId w:val="52"/>
  </w:num>
  <w:num w:numId="46" w16cid:durableId="335959573">
    <w:abstractNumId w:val="9"/>
  </w:num>
  <w:num w:numId="47" w16cid:durableId="967975872">
    <w:abstractNumId w:val="26"/>
  </w:num>
  <w:num w:numId="48" w16cid:durableId="773482408">
    <w:abstractNumId w:val="17"/>
  </w:num>
  <w:num w:numId="49" w16cid:durableId="667900995">
    <w:abstractNumId w:val="21"/>
  </w:num>
  <w:num w:numId="50" w16cid:durableId="1234241823">
    <w:abstractNumId w:val="45"/>
  </w:num>
  <w:num w:numId="51" w16cid:durableId="315691193">
    <w:abstractNumId w:val="33"/>
  </w:num>
  <w:num w:numId="52" w16cid:durableId="2075081318">
    <w:abstractNumId w:val="49"/>
  </w:num>
  <w:num w:numId="53" w16cid:durableId="181568429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AC"/>
    <w:rsid w:val="00004D5F"/>
    <w:rsid w:val="00015D6F"/>
    <w:rsid w:val="00023F3C"/>
    <w:rsid w:val="00034DCE"/>
    <w:rsid w:val="0003761E"/>
    <w:rsid w:val="00037F60"/>
    <w:rsid w:val="0005465A"/>
    <w:rsid w:val="00060F7D"/>
    <w:rsid w:val="000741B6"/>
    <w:rsid w:val="00087261"/>
    <w:rsid w:val="00090F7B"/>
    <w:rsid w:val="00095CD8"/>
    <w:rsid w:val="000C29FA"/>
    <w:rsid w:val="000D2F3C"/>
    <w:rsid w:val="000E1B4D"/>
    <w:rsid w:val="000E3D44"/>
    <w:rsid w:val="001013BC"/>
    <w:rsid w:val="00127B03"/>
    <w:rsid w:val="001324DF"/>
    <w:rsid w:val="00141516"/>
    <w:rsid w:val="00155F12"/>
    <w:rsid w:val="00156CD7"/>
    <w:rsid w:val="001750D3"/>
    <w:rsid w:val="001803B9"/>
    <w:rsid w:val="00183A13"/>
    <w:rsid w:val="001A55F1"/>
    <w:rsid w:val="001B0FE1"/>
    <w:rsid w:val="001C7D8E"/>
    <w:rsid w:val="001D2E11"/>
    <w:rsid w:val="001E040A"/>
    <w:rsid w:val="001E1168"/>
    <w:rsid w:val="001E3D18"/>
    <w:rsid w:val="001E6F66"/>
    <w:rsid w:val="00223BC7"/>
    <w:rsid w:val="00232779"/>
    <w:rsid w:val="0027336C"/>
    <w:rsid w:val="00276140"/>
    <w:rsid w:val="00284874"/>
    <w:rsid w:val="002972EA"/>
    <w:rsid w:val="002A20A7"/>
    <w:rsid w:val="002C0622"/>
    <w:rsid w:val="002C76A8"/>
    <w:rsid w:val="002E45F2"/>
    <w:rsid w:val="002F015B"/>
    <w:rsid w:val="002F47EB"/>
    <w:rsid w:val="0030159B"/>
    <w:rsid w:val="00306E90"/>
    <w:rsid w:val="00335115"/>
    <w:rsid w:val="00354023"/>
    <w:rsid w:val="00375D46"/>
    <w:rsid w:val="003F7506"/>
    <w:rsid w:val="00401D07"/>
    <w:rsid w:val="00414337"/>
    <w:rsid w:val="004434EE"/>
    <w:rsid w:val="00444F0E"/>
    <w:rsid w:val="004504B9"/>
    <w:rsid w:val="00463142"/>
    <w:rsid w:val="004672F4"/>
    <w:rsid w:val="004674C5"/>
    <w:rsid w:val="0047624E"/>
    <w:rsid w:val="004966AC"/>
    <w:rsid w:val="004D2862"/>
    <w:rsid w:val="004D7585"/>
    <w:rsid w:val="004F0A6D"/>
    <w:rsid w:val="00507927"/>
    <w:rsid w:val="00512718"/>
    <w:rsid w:val="00517AA2"/>
    <w:rsid w:val="00533E88"/>
    <w:rsid w:val="00553907"/>
    <w:rsid w:val="00583183"/>
    <w:rsid w:val="00587B4E"/>
    <w:rsid w:val="00595D3F"/>
    <w:rsid w:val="005A4138"/>
    <w:rsid w:val="005A6997"/>
    <w:rsid w:val="005B4550"/>
    <w:rsid w:val="005D0A66"/>
    <w:rsid w:val="005E61F9"/>
    <w:rsid w:val="005F28DB"/>
    <w:rsid w:val="006247C7"/>
    <w:rsid w:val="006323F3"/>
    <w:rsid w:val="006563ED"/>
    <w:rsid w:val="00664A22"/>
    <w:rsid w:val="006731D9"/>
    <w:rsid w:val="0067718D"/>
    <w:rsid w:val="00682F3D"/>
    <w:rsid w:val="006B1A6E"/>
    <w:rsid w:val="006B3E9A"/>
    <w:rsid w:val="006B6975"/>
    <w:rsid w:val="006E4FF8"/>
    <w:rsid w:val="00703FA2"/>
    <w:rsid w:val="00724F32"/>
    <w:rsid w:val="00727510"/>
    <w:rsid w:val="00754867"/>
    <w:rsid w:val="00764364"/>
    <w:rsid w:val="007815F6"/>
    <w:rsid w:val="00782AFE"/>
    <w:rsid w:val="007C59A2"/>
    <w:rsid w:val="007C6BEE"/>
    <w:rsid w:val="007D4BB6"/>
    <w:rsid w:val="007F5CC7"/>
    <w:rsid w:val="00810DCF"/>
    <w:rsid w:val="00811CDD"/>
    <w:rsid w:val="00815658"/>
    <w:rsid w:val="0082305D"/>
    <w:rsid w:val="00835A9D"/>
    <w:rsid w:val="00846BDE"/>
    <w:rsid w:val="00863BD6"/>
    <w:rsid w:val="0087467D"/>
    <w:rsid w:val="008A5199"/>
    <w:rsid w:val="008A6F17"/>
    <w:rsid w:val="008D4EC6"/>
    <w:rsid w:val="008D55E0"/>
    <w:rsid w:val="008D7C09"/>
    <w:rsid w:val="008F0234"/>
    <w:rsid w:val="0090120C"/>
    <w:rsid w:val="00915C91"/>
    <w:rsid w:val="00924A63"/>
    <w:rsid w:val="00924F94"/>
    <w:rsid w:val="0094083B"/>
    <w:rsid w:val="0094534B"/>
    <w:rsid w:val="00951F46"/>
    <w:rsid w:val="00964692"/>
    <w:rsid w:val="00964DB2"/>
    <w:rsid w:val="00985602"/>
    <w:rsid w:val="009903C2"/>
    <w:rsid w:val="009942F0"/>
    <w:rsid w:val="00996A4E"/>
    <w:rsid w:val="009B23FB"/>
    <w:rsid w:val="009E3CB5"/>
    <w:rsid w:val="009E6E84"/>
    <w:rsid w:val="009E7551"/>
    <w:rsid w:val="009F09F9"/>
    <w:rsid w:val="009F18B5"/>
    <w:rsid w:val="009F532E"/>
    <w:rsid w:val="00A04CCF"/>
    <w:rsid w:val="00A21C14"/>
    <w:rsid w:val="00A31D3D"/>
    <w:rsid w:val="00A33D15"/>
    <w:rsid w:val="00A43765"/>
    <w:rsid w:val="00A50760"/>
    <w:rsid w:val="00A7219C"/>
    <w:rsid w:val="00A77C35"/>
    <w:rsid w:val="00A868D6"/>
    <w:rsid w:val="00AA1BF8"/>
    <w:rsid w:val="00AA1F3A"/>
    <w:rsid w:val="00AC737D"/>
    <w:rsid w:val="00AC7DC0"/>
    <w:rsid w:val="00AE307F"/>
    <w:rsid w:val="00B03771"/>
    <w:rsid w:val="00B049D4"/>
    <w:rsid w:val="00B40D8A"/>
    <w:rsid w:val="00B55358"/>
    <w:rsid w:val="00B560E4"/>
    <w:rsid w:val="00B677FA"/>
    <w:rsid w:val="00B864D2"/>
    <w:rsid w:val="00B86FC6"/>
    <w:rsid w:val="00B9162A"/>
    <w:rsid w:val="00B926A9"/>
    <w:rsid w:val="00BA4C09"/>
    <w:rsid w:val="00BB1F11"/>
    <w:rsid w:val="00BC1FBE"/>
    <w:rsid w:val="00BC52B7"/>
    <w:rsid w:val="00BD231D"/>
    <w:rsid w:val="00BD4FEB"/>
    <w:rsid w:val="00BE5F1A"/>
    <w:rsid w:val="00BF67CB"/>
    <w:rsid w:val="00BF6DA4"/>
    <w:rsid w:val="00C124C2"/>
    <w:rsid w:val="00C41B4D"/>
    <w:rsid w:val="00C541D7"/>
    <w:rsid w:val="00C84CC4"/>
    <w:rsid w:val="00C96F25"/>
    <w:rsid w:val="00CA3B88"/>
    <w:rsid w:val="00CB04A3"/>
    <w:rsid w:val="00CB149C"/>
    <w:rsid w:val="00CD26B0"/>
    <w:rsid w:val="00CD26E0"/>
    <w:rsid w:val="00CE062F"/>
    <w:rsid w:val="00CE48E8"/>
    <w:rsid w:val="00CF6B4B"/>
    <w:rsid w:val="00D138B8"/>
    <w:rsid w:val="00D2460E"/>
    <w:rsid w:val="00D27FB9"/>
    <w:rsid w:val="00D44506"/>
    <w:rsid w:val="00D448D8"/>
    <w:rsid w:val="00D5783D"/>
    <w:rsid w:val="00D66DC1"/>
    <w:rsid w:val="00D852B7"/>
    <w:rsid w:val="00D909FB"/>
    <w:rsid w:val="00DA2E89"/>
    <w:rsid w:val="00DB4941"/>
    <w:rsid w:val="00DC58FB"/>
    <w:rsid w:val="00DD6607"/>
    <w:rsid w:val="00DF57F3"/>
    <w:rsid w:val="00E00A67"/>
    <w:rsid w:val="00E05406"/>
    <w:rsid w:val="00E07E13"/>
    <w:rsid w:val="00E21F02"/>
    <w:rsid w:val="00E31724"/>
    <w:rsid w:val="00E32786"/>
    <w:rsid w:val="00E513E6"/>
    <w:rsid w:val="00E54D17"/>
    <w:rsid w:val="00E55F7A"/>
    <w:rsid w:val="00E624A0"/>
    <w:rsid w:val="00E92293"/>
    <w:rsid w:val="00E939D6"/>
    <w:rsid w:val="00ED4D00"/>
    <w:rsid w:val="00EE3507"/>
    <w:rsid w:val="00EF69F2"/>
    <w:rsid w:val="00F03859"/>
    <w:rsid w:val="00F07657"/>
    <w:rsid w:val="00F14A90"/>
    <w:rsid w:val="00F15C86"/>
    <w:rsid w:val="00F219C4"/>
    <w:rsid w:val="00F25BCF"/>
    <w:rsid w:val="00F26F8D"/>
    <w:rsid w:val="00F371FF"/>
    <w:rsid w:val="00F57D4A"/>
    <w:rsid w:val="00F67F63"/>
    <w:rsid w:val="00F73970"/>
    <w:rsid w:val="00F8678C"/>
    <w:rsid w:val="00F936B6"/>
    <w:rsid w:val="00FC45B5"/>
    <w:rsid w:val="00FD0E39"/>
    <w:rsid w:val="00FE12EE"/>
    <w:rsid w:val="00FE45DB"/>
    <w:rsid w:val="040420E4"/>
    <w:rsid w:val="08AA4743"/>
    <w:rsid w:val="0C116A0C"/>
    <w:rsid w:val="1E34141D"/>
    <w:rsid w:val="21135FD2"/>
    <w:rsid w:val="24304C50"/>
    <w:rsid w:val="26FC6002"/>
    <w:rsid w:val="2FCB0375"/>
    <w:rsid w:val="31302EC7"/>
    <w:rsid w:val="35171C0C"/>
    <w:rsid w:val="39CB7886"/>
    <w:rsid w:val="3FA53B39"/>
    <w:rsid w:val="404020A1"/>
    <w:rsid w:val="4535259B"/>
    <w:rsid w:val="48226E2D"/>
    <w:rsid w:val="4EC7464B"/>
    <w:rsid w:val="692561EA"/>
    <w:rsid w:val="6A82754B"/>
    <w:rsid w:val="6B1235B7"/>
    <w:rsid w:val="70CE7426"/>
    <w:rsid w:val="72C21E6C"/>
    <w:rsid w:val="740272F3"/>
    <w:rsid w:val="74CB0DAA"/>
    <w:rsid w:val="799A3428"/>
    <w:rsid w:val="7A59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5CF6"/>
  <w15:docId w15:val="{7ED9B718-1A37-4E90-9381-2CBA79F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18"/>
    <w:pPr>
      <w:widowControl w:val="0"/>
      <w:autoSpaceDE w:val="0"/>
      <w:autoSpaceDN w:val="0"/>
    </w:pPr>
    <w:rPr>
      <w:rFonts w:ascii="Montserrat" w:eastAsia="Calibri" w:hAnsi="Montserrat" w:cs="Calibri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autoRedefine/>
    <w:uiPriority w:val="9"/>
    <w:qFormat/>
    <w:rsid w:val="004F0A6D"/>
    <w:pPr>
      <w:widowControl/>
      <w:numPr>
        <w:numId w:val="49"/>
      </w:numPr>
      <w:spacing w:before="120" w:after="120"/>
      <w:ind w:left="357" w:hanging="357"/>
      <w:outlineLvl w:val="0"/>
    </w:pPr>
    <w:rPr>
      <w:rFonts w:ascii="Redonda Condensed" w:hAnsi="Redonda Condensed"/>
      <w:b/>
      <w:bCs/>
      <w:caps/>
      <w:sz w:val="25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56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0"/>
      <w:ind w:left="16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67F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F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F63"/>
    <w:rPr>
      <w:rFonts w:ascii="Calibri" w:eastAsia="Calibri" w:hAnsi="Calibri" w:cs="Calibri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F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7F63"/>
    <w:rPr>
      <w:rFonts w:ascii="Calibri" w:eastAsia="Calibri" w:hAnsi="Calibri" w:cs="Calibri"/>
      <w:b/>
      <w:bCs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66DC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67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5B4550"/>
    <w:rPr>
      <w:rFonts w:ascii="Calibri" w:eastAsia="Calibri" w:hAnsi="Calibri" w:cs="Calibri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7C35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507927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F0A6D"/>
    <w:rPr>
      <w:rFonts w:ascii="Redonda Condensed" w:eastAsia="Calibri" w:hAnsi="Redonda Condensed" w:cs="Calibri"/>
      <w:b/>
      <w:bCs/>
      <w:caps/>
      <w:sz w:val="25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005-2025_CIRCULAÇÃO DE PROJETOS_FADESP.docx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005-2025_CIRCULAÇÃO DE PROJETOS_FADESP.docx</dc:title>
  <dc:creator>LAPTOP</dc:creator>
  <cp:lastModifiedBy>Suelen Miyuki</cp:lastModifiedBy>
  <cp:revision>6</cp:revision>
  <dcterms:created xsi:type="dcterms:W3CDTF">2026-02-09T18:53:00Z</dcterms:created>
  <dcterms:modified xsi:type="dcterms:W3CDTF">2026-02-10T18:04:00Z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2025-12-21T00:00:00Z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B3532935FCD74982932E2FFFCE902D0E_13</vt:lpwstr>
  </property>
</Properties>
</file>