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5D3" w14:textId="77777777" w:rsidR="004434EE" w:rsidRDefault="004434EE" w:rsidP="00C124C2">
      <w:pPr>
        <w:tabs>
          <w:tab w:val="left" w:pos="7700"/>
        </w:tabs>
        <w:jc w:val="center"/>
        <w:rPr>
          <w:b/>
          <w:sz w:val="24"/>
        </w:rPr>
      </w:pPr>
    </w:p>
    <w:p w14:paraId="6876992F" w14:textId="5B82682A" w:rsidR="00C124C2" w:rsidRPr="004434EE" w:rsidRDefault="001E3D18" w:rsidP="004F0A6D">
      <w:pPr>
        <w:pStyle w:val="Ttulo1"/>
        <w:numPr>
          <w:ilvl w:val="0"/>
          <w:numId w:val="0"/>
        </w:numPr>
        <w:ind w:left="357" w:hanging="357"/>
        <w:rPr>
          <w:sz w:val="40"/>
          <w:szCs w:val="40"/>
        </w:rPr>
      </w:pPr>
      <w:r>
        <w:rPr>
          <w:sz w:val="40"/>
          <w:szCs w:val="40"/>
        </w:rPr>
        <w:t>ANEXO I</w:t>
      </w:r>
    </w:p>
    <w:p w14:paraId="3DFD2076" w14:textId="73EA8EB5" w:rsidR="00EF69F2" w:rsidRDefault="001E3D18" w:rsidP="001E3D18">
      <w:pPr>
        <w:pStyle w:val="Corpodetexto"/>
        <w:spacing w:before="239"/>
        <w:rPr>
          <w:rFonts w:ascii="Redonda Condensed" w:hAnsi="Redonda Condensed"/>
          <w:b/>
          <w:bCs/>
          <w:caps/>
          <w:sz w:val="28"/>
          <w:szCs w:val="28"/>
        </w:rPr>
      </w:pPr>
      <w:r w:rsidRPr="001E3D18">
        <w:rPr>
          <w:rFonts w:ascii="Redonda Condensed" w:hAnsi="Redonda Condensed"/>
          <w:b/>
          <w:bCs/>
          <w:caps/>
          <w:sz w:val="28"/>
          <w:szCs w:val="28"/>
        </w:rPr>
        <w:t>FORMULÁRIO DE INSCRIÇÃO/PLANO DE TRABALHO</w:t>
      </w:r>
      <w:r>
        <w:rPr>
          <w:rFonts w:ascii="Redonda Condensed" w:hAnsi="Redonda Condensed"/>
          <w:b/>
          <w:bCs/>
          <w:caps/>
          <w:sz w:val="28"/>
          <w:szCs w:val="28"/>
        </w:rPr>
        <w:br/>
      </w:r>
      <w:r w:rsidRPr="001E3D18">
        <w:rPr>
          <w:rFonts w:ascii="Redonda Condensed" w:hAnsi="Redonda Condensed"/>
          <w:b/>
          <w:bCs/>
          <w:caps/>
          <w:sz w:val="28"/>
          <w:szCs w:val="28"/>
        </w:rPr>
        <w:t>APENAS PARA CANDIDATURAS COM PROJETOS CULTURAIS</w:t>
      </w:r>
      <w:r>
        <w:rPr>
          <w:rFonts w:ascii="Redonda Condensed" w:hAnsi="Redonda Condensed"/>
          <w:b/>
          <w:bCs/>
          <w:caps/>
          <w:sz w:val="28"/>
          <w:szCs w:val="28"/>
        </w:rPr>
        <w:br/>
      </w:r>
      <w:r w:rsidRPr="001E3D18">
        <w:rPr>
          <w:rFonts w:ascii="Redonda Condensed" w:hAnsi="Redonda Condensed"/>
          <w:b/>
          <w:bCs/>
          <w:caps/>
          <w:sz w:val="28"/>
          <w:szCs w:val="28"/>
        </w:rPr>
        <w:t>(Linhas 2, 3, 4, 5, 7 e 8)</w:t>
      </w:r>
    </w:p>
    <w:p w14:paraId="03F81112" w14:textId="77777777" w:rsidR="006B6975" w:rsidRDefault="006B6975" w:rsidP="001E3D18">
      <w:pPr>
        <w:spacing w:before="163"/>
        <w:rPr>
          <w:bCs/>
        </w:rPr>
      </w:pPr>
    </w:p>
    <w:p w14:paraId="0859E107" w14:textId="77777777" w:rsidR="001E3D18" w:rsidRDefault="001E3D18" w:rsidP="00123E6A">
      <w:pPr>
        <w:jc w:val="both"/>
        <w:rPr>
          <w:b/>
        </w:rPr>
      </w:pPr>
      <w:r>
        <w:rPr>
          <w:b/>
        </w:rPr>
        <w:t>Escolha a linha do edital em que deseja concorrer (marque apenas uma opção)</w:t>
      </w:r>
    </w:p>
    <w:p w14:paraId="7B1A6E41" w14:textId="4757C7B7" w:rsidR="001E3D18" w:rsidRPr="006474F7" w:rsidRDefault="001E3D18" w:rsidP="00123E6A">
      <w:pPr>
        <w:jc w:val="both"/>
        <w:rPr>
          <w:b/>
          <w:color w:val="EE0000"/>
        </w:rPr>
      </w:pPr>
      <w:r>
        <w:rPr>
          <w:b/>
        </w:rPr>
        <w:t>Obs: As linhas 1 e 6 foram excluídas, pois estão destinadas exclusivamente aos mestres, mestras e pesquisadores/as que irão indicar acadêmicos/intelectuais com premia</w:t>
      </w:r>
      <w:r w:rsidRPr="0093130F">
        <w:rPr>
          <w:b/>
        </w:rPr>
        <w:t xml:space="preserve">ções </w:t>
      </w:r>
      <w:r>
        <w:rPr>
          <w:b/>
        </w:rPr>
        <w:t xml:space="preserve">/homenagens. </w:t>
      </w:r>
      <w:r w:rsidRPr="0093130F">
        <w:rPr>
          <w:b/>
        </w:rPr>
        <w:t xml:space="preserve">Para inscrições nas linhas 1 e 6, preencher o anexo II.  </w:t>
      </w:r>
    </w:p>
    <w:p w14:paraId="4004B3F7" w14:textId="77777777" w:rsidR="001E3D18" w:rsidRDefault="001E3D18" w:rsidP="00123E6A">
      <w:pPr>
        <w:jc w:val="both"/>
      </w:pPr>
    </w:p>
    <w:p w14:paraId="0F78EA6B" w14:textId="6BB3EAD0" w:rsidR="001E3D18" w:rsidRPr="00F42D58" w:rsidRDefault="001E3D18" w:rsidP="00123E6A">
      <w:pPr>
        <w:jc w:val="both"/>
      </w:pPr>
      <w:r w:rsidRPr="00F42D58">
        <w:t>Linha 2: Celebrações, festas, festivais e feiras</w:t>
      </w:r>
      <w:r>
        <w:t xml:space="preserve"> (    )</w:t>
      </w:r>
    </w:p>
    <w:p w14:paraId="2CC5BCA0" w14:textId="77777777" w:rsidR="001E3D18" w:rsidRPr="00F42D58" w:rsidRDefault="001E3D18" w:rsidP="00123E6A">
      <w:pPr>
        <w:jc w:val="both"/>
      </w:pPr>
    </w:p>
    <w:p w14:paraId="38E210FB" w14:textId="6A06ADDA" w:rsidR="001E3D18" w:rsidRPr="00F42D58" w:rsidRDefault="001E3D18" w:rsidP="00123E6A">
      <w:pPr>
        <w:jc w:val="both"/>
      </w:pPr>
      <w:r w:rsidRPr="00F42D58">
        <w:t>Linha 3: Produção artístico-cultural no âmbito das culturas pesqueiras artesanais do Brasil</w:t>
      </w:r>
      <w:r>
        <w:t xml:space="preserve">  (   )</w:t>
      </w:r>
    </w:p>
    <w:p w14:paraId="53B23244" w14:textId="77777777" w:rsidR="001E3D18" w:rsidRPr="00F42D58" w:rsidRDefault="001E3D18" w:rsidP="00123E6A">
      <w:pPr>
        <w:jc w:val="both"/>
      </w:pPr>
    </w:p>
    <w:p w14:paraId="763F46AC" w14:textId="3A5500A6" w:rsidR="001E3D18" w:rsidRPr="00F42D58" w:rsidRDefault="001E3D18" w:rsidP="00123E6A">
      <w:pPr>
        <w:jc w:val="both"/>
      </w:pPr>
      <w:r w:rsidRPr="00F42D58">
        <w:t>Linha 4: Produção literária no âmbito das culturas pesqueiras artesanais do Brasil</w:t>
      </w:r>
      <w:r>
        <w:t xml:space="preserve">   (   )</w:t>
      </w:r>
    </w:p>
    <w:p w14:paraId="74872ADE" w14:textId="77777777" w:rsidR="001E3D18" w:rsidRPr="00F42D58" w:rsidRDefault="001E3D18" w:rsidP="00123E6A">
      <w:pPr>
        <w:jc w:val="both"/>
      </w:pPr>
    </w:p>
    <w:p w14:paraId="0084868E" w14:textId="647A13C3" w:rsidR="001E3D18" w:rsidRPr="00F42D58" w:rsidRDefault="001E3D18" w:rsidP="00123E6A">
      <w:pPr>
        <w:jc w:val="both"/>
      </w:pPr>
      <w:r w:rsidRPr="00F42D58">
        <w:t>Linha 5: Gastronomia e culturas alimentares vinculadas ao mundo da pesca artesanal</w:t>
      </w:r>
      <w:r>
        <w:t xml:space="preserve">   (   )</w:t>
      </w:r>
    </w:p>
    <w:p w14:paraId="772AAB75" w14:textId="77777777" w:rsidR="001E3D18" w:rsidRPr="00F42D58" w:rsidRDefault="001E3D18" w:rsidP="00123E6A">
      <w:pPr>
        <w:jc w:val="both"/>
      </w:pPr>
    </w:p>
    <w:p w14:paraId="3B009859" w14:textId="3C0D476E" w:rsidR="001E3D18" w:rsidRPr="00F42D58" w:rsidRDefault="001E3D18" w:rsidP="00123E6A">
      <w:pPr>
        <w:jc w:val="both"/>
      </w:pPr>
      <w:r w:rsidRPr="00F42D58">
        <w:t xml:space="preserve">Linha 7: Museus, memoriais, centros de saberes, centros culturais e demais espaços e ambientes de promoção das culturas pesqueiras artesanais </w:t>
      </w:r>
      <w:r>
        <w:t xml:space="preserve">(  </w:t>
      </w:r>
      <w:r w:rsidR="00E26C56">
        <w:t xml:space="preserve"> </w:t>
      </w:r>
      <w:r>
        <w:t>)</w:t>
      </w:r>
    </w:p>
    <w:p w14:paraId="20E1627B" w14:textId="77777777" w:rsidR="001E3D18" w:rsidRPr="00F42D58" w:rsidRDefault="001E3D18" w:rsidP="00123E6A">
      <w:pPr>
        <w:jc w:val="both"/>
      </w:pPr>
    </w:p>
    <w:p w14:paraId="018BBB7D" w14:textId="7C7B4226" w:rsidR="001E3D18" w:rsidRPr="00F42D58" w:rsidRDefault="001E3D18" w:rsidP="00123E6A">
      <w:pPr>
        <w:jc w:val="both"/>
      </w:pPr>
      <w:r w:rsidRPr="00F42D58">
        <w:t>Linha 8: Formação</w:t>
      </w:r>
      <w:r>
        <w:t xml:space="preserve"> </w:t>
      </w:r>
      <w:r w:rsidR="00301BA4">
        <w:t xml:space="preserve"> </w:t>
      </w:r>
      <w:r>
        <w:t>(   )</w:t>
      </w:r>
    </w:p>
    <w:p w14:paraId="68A463BA" w14:textId="77777777" w:rsidR="001E3D18" w:rsidRPr="00F83F18" w:rsidRDefault="001E3D18" w:rsidP="00123E6A">
      <w:pPr>
        <w:jc w:val="both"/>
      </w:pPr>
    </w:p>
    <w:p w14:paraId="0592D50E" w14:textId="77777777" w:rsidR="001E3D18" w:rsidRPr="009131D1" w:rsidRDefault="001E3D18" w:rsidP="00123E6A">
      <w:pPr>
        <w:pStyle w:val="PargrafodaLista"/>
        <w:numPr>
          <w:ilvl w:val="0"/>
          <w:numId w:val="51"/>
        </w:numPr>
        <w:rPr>
          <w:bCs/>
        </w:rPr>
      </w:pPr>
      <w:r w:rsidRPr="009131D1">
        <w:rPr>
          <w:b/>
          <w:bCs/>
        </w:rPr>
        <w:t>Tipo de proponente</w:t>
      </w:r>
      <w:r w:rsidRPr="009131D1">
        <w:rPr>
          <w:bCs/>
        </w:rPr>
        <w:t>:</w:t>
      </w:r>
    </w:p>
    <w:p w14:paraId="799A17AC" w14:textId="63F6674E" w:rsidR="006E5B5F" w:rsidRDefault="001E3D18" w:rsidP="00123E6A">
      <w:pPr>
        <w:jc w:val="both"/>
      </w:pPr>
      <w:r w:rsidRPr="00F83F18">
        <w:t>(</w:t>
      </w:r>
      <w:r>
        <w:t xml:space="preserve">  </w:t>
      </w:r>
      <w:r w:rsidRPr="00F83F18">
        <w:t xml:space="preserve"> ) Pessoa Física</w:t>
      </w:r>
      <w:r>
        <w:t xml:space="preserve">    </w:t>
      </w:r>
      <w:r w:rsidRPr="00F83F18">
        <w:t xml:space="preserve"> (</w:t>
      </w:r>
      <w:r>
        <w:t xml:space="preserve">   </w:t>
      </w:r>
      <w:r w:rsidRPr="00F83F18">
        <w:t>) Coletivo</w:t>
      </w:r>
      <w:r>
        <w:t xml:space="preserve">      </w:t>
      </w:r>
      <w:r w:rsidRPr="00F83F18">
        <w:t>(</w:t>
      </w:r>
      <w:r>
        <w:t xml:space="preserve">   </w:t>
      </w:r>
      <w:r w:rsidRPr="00F83F18">
        <w:t xml:space="preserve">) Micro Empreendedor Individual </w:t>
      </w:r>
      <w:r>
        <w:t xml:space="preserve">        </w:t>
      </w:r>
    </w:p>
    <w:p w14:paraId="6D042A0A" w14:textId="2E2AB3FF" w:rsidR="001E3D18" w:rsidRPr="00F83F18" w:rsidRDefault="001E3D18" w:rsidP="00123E6A">
      <w:pPr>
        <w:jc w:val="both"/>
      </w:pPr>
      <w:r w:rsidRPr="00F83F18">
        <w:t xml:space="preserve">( </w:t>
      </w:r>
      <w:r>
        <w:t xml:space="preserve">  </w:t>
      </w:r>
      <w:r w:rsidRPr="00F83F18">
        <w:t>) Pessoa Jurídica</w:t>
      </w:r>
    </w:p>
    <w:p w14:paraId="53CDA510" w14:textId="77777777" w:rsidR="001E3D18" w:rsidRPr="00F83F18" w:rsidRDefault="001E3D18" w:rsidP="00123E6A">
      <w:pPr>
        <w:jc w:val="both"/>
      </w:pPr>
    </w:p>
    <w:p w14:paraId="13423227" w14:textId="77777777" w:rsidR="001E3D18" w:rsidRPr="009131D1" w:rsidRDefault="001E3D18" w:rsidP="00123E6A">
      <w:pPr>
        <w:pStyle w:val="PargrafodaLista"/>
        <w:numPr>
          <w:ilvl w:val="0"/>
          <w:numId w:val="51"/>
        </w:numPr>
      </w:pPr>
      <w:r w:rsidRPr="009131D1">
        <w:rPr>
          <w:b/>
        </w:rPr>
        <w:t xml:space="preserve">A Pessoa Jurídica ou Coletivo possui maioria de dirigentes ou pessoas em posição de liderança mulheres? </w:t>
      </w:r>
      <w:r w:rsidRPr="009131D1">
        <w:t>(somente para Pessoa Jurídica e Coletivo)</w:t>
      </w:r>
    </w:p>
    <w:p w14:paraId="6D8AC5C0" w14:textId="023B55D2" w:rsidR="001E3D18" w:rsidRPr="00F83F18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>) Sim</w:t>
      </w:r>
    </w:p>
    <w:p w14:paraId="7FD150CE" w14:textId="7F73A22D" w:rsidR="001E3D18" w:rsidRPr="00F83F18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>) Não</w:t>
      </w:r>
    </w:p>
    <w:p w14:paraId="55085E23" w14:textId="77777777" w:rsidR="001E3D18" w:rsidRDefault="001E3D18" w:rsidP="00123E6A">
      <w:pPr>
        <w:jc w:val="both"/>
        <w:rPr>
          <w:b/>
          <w:bCs/>
        </w:rPr>
      </w:pPr>
    </w:p>
    <w:p w14:paraId="36673ACA" w14:textId="79244905" w:rsidR="001E3D18" w:rsidRPr="00301BA4" w:rsidRDefault="001E3D18" w:rsidP="00123E6A">
      <w:pPr>
        <w:pStyle w:val="PargrafodaLista"/>
        <w:numPr>
          <w:ilvl w:val="0"/>
          <w:numId w:val="51"/>
        </w:numPr>
        <w:rPr>
          <w:b/>
          <w:bCs/>
        </w:rPr>
      </w:pPr>
      <w:r w:rsidRPr="009131D1">
        <w:rPr>
          <w:b/>
          <w:bCs/>
        </w:rPr>
        <w:lastRenderedPageBreak/>
        <w:t>Marque em qual cota você se enquadra:</w:t>
      </w:r>
    </w:p>
    <w:p w14:paraId="31472589" w14:textId="09ACF238" w:rsidR="001E3D18" w:rsidRPr="00F83F18" w:rsidRDefault="001E3D18" w:rsidP="00123E6A">
      <w:pPr>
        <w:jc w:val="both"/>
      </w:pPr>
      <w:r w:rsidRPr="00F83F18">
        <w:t>(</w:t>
      </w:r>
      <w:r w:rsidR="00E26C56">
        <w:t xml:space="preserve">   </w:t>
      </w:r>
      <w:r w:rsidRPr="00F83F18">
        <w:t>) Ampla concorrência</w:t>
      </w:r>
    </w:p>
    <w:p w14:paraId="1177BD8F" w14:textId="0212BC60" w:rsidR="001E3D18" w:rsidRPr="00F83F18" w:rsidRDefault="001E3D18" w:rsidP="00123E6A">
      <w:pPr>
        <w:jc w:val="both"/>
      </w:pPr>
      <w:r w:rsidRPr="00F83F18">
        <w:t>(</w:t>
      </w:r>
      <w:r w:rsidR="00E26C56">
        <w:t xml:space="preserve">   </w:t>
      </w:r>
      <w:r w:rsidRPr="00F83F18">
        <w:t>) Pessoa indígena (Maioria de dirigentes ou pessoas em posição de liderança indígenas)</w:t>
      </w:r>
    </w:p>
    <w:p w14:paraId="39AFC0AF" w14:textId="18128B29" w:rsidR="001E3D18" w:rsidRPr="00F83F18" w:rsidRDefault="001E3D18" w:rsidP="00123E6A">
      <w:pPr>
        <w:jc w:val="both"/>
      </w:pPr>
      <w:r w:rsidRPr="00F83F18">
        <w:t>(</w:t>
      </w:r>
      <w:r w:rsidR="00E26C56">
        <w:t xml:space="preserve">   </w:t>
      </w:r>
      <w:r w:rsidRPr="00F83F18">
        <w:t>) Pessoa com deficiência (Maioria de dirigentes ou pessoas em posição de liderança com deficiência)</w:t>
      </w:r>
    </w:p>
    <w:p w14:paraId="267FDA15" w14:textId="0A13AAE9" w:rsidR="001E3D18" w:rsidRPr="00F83F18" w:rsidRDefault="001E3D18" w:rsidP="00123E6A">
      <w:pPr>
        <w:jc w:val="both"/>
      </w:pPr>
      <w:r w:rsidRPr="00F83F18">
        <w:t>(</w:t>
      </w:r>
      <w:r w:rsidR="00E26C56">
        <w:t xml:space="preserve">   </w:t>
      </w:r>
      <w:r w:rsidRPr="00F83F18">
        <w:t>) Pessoa negra (Maioria de dirigentes ou pessoas em posição de liderança negras)</w:t>
      </w:r>
    </w:p>
    <w:p w14:paraId="11DE2FAC" w14:textId="77777777" w:rsidR="001E3D18" w:rsidRPr="00F83F18" w:rsidRDefault="001E3D18" w:rsidP="00123E6A">
      <w:pPr>
        <w:jc w:val="both"/>
      </w:pPr>
    </w:p>
    <w:p w14:paraId="13D79D5F" w14:textId="77777777" w:rsidR="001E3D18" w:rsidRPr="00F83F18" w:rsidRDefault="001E3D18" w:rsidP="00123E6A">
      <w:pPr>
        <w:jc w:val="both"/>
      </w:pPr>
    </w:p>
    <w:p w14:paraId="51BD0EB7" w14:textId="77777777" w:rsidR="001E3D18" w:rsidRPr="00F83F18" w:rsidRDefault="001E3D18" w:rsidP="00123E6A">
      <w:pPr>
        <w:jc w:val="both"/>
        <w:rPr>
          <w:b/>
          <w:bCs/>
        </w:rPr>
      </w:pPr>
      <w:r w:rsidRPr="001E3D18">
        <w:rPr>
          <w:b/>
        </w:rPr>
        <w:t>4.</w:t>
      </w:r>
      <w:r w:rsidRPr="00F83F18">
        <w:rPr>
          <w:bCs/>
        </w:rPr>
        <w:t xml:space="preserve"> </w:t>
      </w:r>
      <w:r w:rsidRPr="00F83F18">
        <w:rPr>
          <w:b/>
          <w:bCs/>
        </w:rPr>
        <w:t>DADOS DO AGENTE CULTURAL</w:t>
      </w:r>
      <w:r>
        <w:rPr>
          <w:b/>
          <w:bCs/>
        </w:rPr>
        <w:t xml:space="preserve"> </w:t>
      </w:r>
      <w:r w:rsidRPr="00F83F18">
        <w:rPr>
          <w:b/>
          <w:bCs/>
        </w:rPr>
        <w:t xml:space="preserve"> OU REPRESENTANTE LEGAL</w:t>
      </w:r>
    </w:p>
    <w:p w14:paraId="5CEA6E13" w14:textId="77777777" w:rsidR="001E3D18" w:rsidRPr="00F83F18" w:rsidRDefault="001E3D18" w:rsidP="00123E6A">
      <w:pPr>
        <w:jc w:val="both"/>
      </w:pPr>
      <w:r w:rsidRPr="00F83F18">
        <w:t>Nome Completo:</w:t>
      </w:r>
    </w:p>
    <w:p w14:paraId="288DC8D0" w14:textId="77777777" w:rsidR="001E3D18" w:rsidRDefault="001E3D18" w:rsidP="00123E6A">
      <w:pPr>
        <w:jc w:val="both"/>
      </w:pPr>
      <w:r w:rsidRPr="00F83F18">
        <w:t xml:space="preserve">Nome artístico ou nome social (se houver): </w:t>
      </w:r>
    </w:p>
    <w:p w14:paraId="625D9B58" w14:textId="77777777" w:rsidR="001E3D18" w:rsidRPr="00F83F18" w:rsidRDefault="001E3D18" w:rsidP="00123E6A">
      <w:pPr>
        <w:jc w:val="both"/>
      </w:pPr>
      <w:r w:rsidRPr="00F83F18">
        <w:t>CPF:</w:t>
      </w:r>
    </w:p>
    <w:p w14:paraId="3C1D5942" w14:textId="77777777" w:rsidR="001E3D18" w:rsidRDefault="001E3D18" w:rsidP="00123E6A">
      <w:pPr>
        <w:jc w:val="both"/>
      </w:pPr>
      <w:r w:rsidRPr="00F83F18">
        <w:t xml:space="preserve">CNPJ (Se a inscrição for realizada em nome do MEI): </w:t>
      </w:r>
    </w:p>
    <w:p w14:paraId="4CF60E18" w14:textId="77777777" w:rsidR="001E3D18" w:rsidRPr="00F83F18" w:rsidRDefault="001E3D18" w:rsidP="00123E6A">
      <w:pPr>
        <w:jc w:val="both"/>
      </w:pPr>
      <w:r w:rsidRPr="00F83F18">
        <w:t>Data de nascimento:</w:t>
      </w:r>
    </w:p>
    <w:p w14:paraId="168795BF" w14:textId="77777777" w:rsidR="001E3D18" w:rsidRPr="00F83F18" w:rsidRDefault="001E3D18" w:rsidP="00123E6A">
      <w:pPr>
        <w:jc w:val="both"/>
      </w:pPr>
      <w:r w:rsidRPr="00F83F18">
        <w:t>E-mail:</w:t>
      </w:r>
    </w:p>
    <w:p w14:paraId="6A8890DC" w14:textId="77777777" w:rsidR="001E3D18" w:rsidRPr="00F83F18" w:rsidRDefault="001E3D18" w:rsidP="00123E6A">
      <w:pPr>
        <w:jc w:val="both"/>
      </w:pPr>
      <w:r w:rsidRPr="00F83F18">
        <w:t>Telefone</w:t>
      </w:r>
      <w:r>
        <w:t xml:space="preserve"> com DDD</w:t>
      </w:r>
      <w:r w:rsidRPr="00F83F18">
        <w:t>:</w:t>
      </w:r>
    </w:p>
    <w:p w14:paraId="2FD6C215" w14:textId="2F906AD6" w:rsidR="001E3D18" w:rsidRDefault="001E3D18" w:rsidP="00123E6A">
      <w:pPr>
        <w:jc w:val="both"/>
      </w:pPr>
      <w:r w:rsidRPr="00F83F18">
        <w:t>Endereço completo:</w:t>
      </w:r>
    </w:p>
    <w:p w14:paraId="5CE06563" w14:textId="77777777" w:rsidR="001E3D18" w:rsidRPr="00F83F18" w:rsidRDefault="001E3D18" w:rsidP="00123E6A">
      <w:pPr>
        <w:jc w:val="both"/>
      </w:pPr>
      <w:r w:rsidRPr="00F83F18">
        <w:t>Bairro:</w:t>
      </w:r>
    </w:p>
    <w:p w14:paraId="279E64ED" w14:textId="77777777" w:rsidR="001E3D18" w:rsidRPr="00F83F18" w:rsidRDefault="001E3D18" w:rsidP="00123E6A">
      <w:pPr>
        <w:jc w:val="both"/>
      </w:pPr>
      <w:r w:rsidRPr="00F83F18">
        <w:t>CEP:</w:t>
      </w:r>
    </w:p>
    <w:p w14:paraId="0292A966" w14:textId="77777777" w:rsidR="001E3D18" w:rsidRPr="00F83F18" w:rsidRDefault="001E3D18" w:rsidP="00123E6A">
      <w:pPr>
        <w:jc w:val="both"/>
      </w:pPr>
      <w:r w:rsidRPr="00F83F18">
        <w:t>Cidade:</w:t>
      </w:r>
    </w:p>
    <w:p w14:paraId="4F79649A" w14:textId="77777777" w:rsidR="001E3D18" w:rsidRPr="00F83F18" w:rsidRDefault="001E3D18" w:rsidP="00123E6A">
      <w:pPr>
        <w:jc w:val="both"/>
      </w:pPr>
      <w:r w:rsidRPr="00F83F18">
        <w:t>Estado:</w:t>
      </w:r>
    </w:p>
    <w:p w14:paraId="7F154AC6" w14:textId="77777777" w:rsidR="001E3D18" w:rsidRPr="00F83F18" w:rsidRDefault="001E3D18" w:rsidP="00123E6A">
      <w:pPr>
        <w:jc w:val="both"/>
      </w:pPr>
    </w:p>
    <w:p w14:paraId="6EE2952C" w14:textId="77777777" w:rsidR="001E3D18" w:rsidRPr="009131D1" w:rsidRDefault="001E3D18" w:rsidP="00123E6A">
      <w:pPr>
        <w:pStyle w:val="PargrafodaLista"/>
        <w:numPr>
          <w:ilvl w:val="0"/>
          <w:numId w:val="52"/>
        </w:numPr>
      </w:pPr>
      <w:r w:rsidRPr="009131D1">
        <w:rPr>
          <w:b/>
        </w:rPr>
        <w:t xml:space="preserve">Pertence a alguma comunidade tradicional de povos da pesca artesanal? </w:t>
      </w:r>
    </w:p>
    <w:p w14:paraId="5BE1013C" w14:textId="77777777" w:rsidR="001E3D18" w:rsidRDefault="001E3D18" w:rsidP="00123E6A">
      <w:pPr>
        <w:jc w:val="both"/>
      </w:pPr>
    </w:p>
    <w:p w14:paraId="61F94F15" w14:textId="304F991A" w:rsidR="001E3D18" w:rsidRDefault="001E3D18" w:rsidP="00123E6A">
      <w:pPr>
        <w:jc w:val="both"/>
      </w:pPr>
      <w:r>
        <w:t xml:space="preserve">Não   ( </w:t>
      </w:r>
      <w:r w:rsidR="00BF7CE8">
        <w:t xml:space="preserve">  </w:t>
      </w:r>
      <w:r>
        <w:t>)</w:t>
      </w:r>
    </w:p>
    <w:p w14:paraId="345BD53C" w14:textId="480BE3CC" w:rsidR="001E3D18" w:rsidRDefault="001E3D18" w:rsidP="00123E6A">
      <w:pPr>
        <w:jc w:val="both"/>
      </w:pPr>
      <w:r>
        <w:t xml:space="preserve">Sim   (   ).  Qual grupo social/categoria você pertence?   </w:t>
      </w:r>
    </w:p>
    <w:p w14:paraId="42103B42" w14:textId="77777777" w:rsidR="001E3D18" w:rsidRDefault="001E3D18" w:rsidP="00123E6A">
      <w:pPr>
        <w:jc w:val="both"/>
      </w:pPr>
    </w:p>
    <w:p w14:paraId="03BE325D" w14:textId="41D79212" w:rsidR="001E3D18" w:rsidRPr="00F83F18" w:rsidRDefault="001E3D18" w:rsidP="00123E6A">
      <w:pPr>
        <w:jc w:val="both"/>
      </w:pPr>
      <w:r>
        <w:t xml:space="preserve">(   </w:t>
      </w:r>
      <w:r w:rsidRPr="00F83F18">
        <w:t>) Comunidade</w:t>
      </w:r>
      <w:r>
        <w:t xml:space="preserve"> </w:t>
      </w:r>
      <w:r w:rsidRPr="00F83F18">
        <w:t>Ribeirinha</w:t>
      </w:r>
    </w:p>
    <w:p w14:paraId="329ED607" w14:textId="04C3025B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) </w:t>
      </w:r>
      <w:r>
        <w:t xml:space="preserve">Povos </w:t>
      </w:r>
      <w:r w:rsidRPr="00F83F18">
        <w:t>Indígenas</w:t>
      </w:r>
      <w:r>
        <w:t xml:space="preserve"> (Qual etnia? _____________________________________)</w:t>
      </w:r>
    </w:p>
    <w:p w14:paraId="1285A5E2" w14:textId="2A4A54A3" w:rsidR="001E3D18" w:rsidRDefault="001E3D18" w:rsidP="00123E6A">
      <w:pPr>
        <w:jc w:val="both"/>
      </w:pPr>
      <w:r w:rsidRPr="00F83F18">
        <w:t xml:space="preserve">( </w:t>
      </w:r>
      <w:r>
        <w:t xml:space="preserve">  </w:t>
      </w:r>
      <w:r w:rsidRPr="00F83F18">
        <w:t>) Pescadores(as) Artesanais</w:t>
      </w:r>
    </w:p>
    <w:p w14:paraId="2C3992B0" w14:textId="4BCD7663" w:rsidR="001E3D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Quilombolas</w:t>
      </w:r>
    </w:p>
    <w:p w14:paraId="37BD3DA2" w14:textId="0CCEE171" w:rsidR="001E3D18" w:rsidRDefault="001E3D18" w:rsidP="00123E6A">
      <w:pPr>
        <w:jc w:val="both"/>
      </w:pPr>
      <w:r>
        <w:t>(   ) Pantaneiros</w:t>
      </w:r>
    </w:p>
    <w:p w14:paraId="71F24591" w14:textId="0790AEFE" w:rsidR="001E3D18" w:rsidRDefault="001E3D18" w:rsidP="00123E6A">
      <w:pPr>
        <w:jc w:val="both"/>
      </w:pPr>
      <w:r>
        <w:t>(   ) Açorianos</w:t>
      </w:r>
    </w:p>
    <w:p w14:paraId="7663C415" w14:textId="6C6ECB51" w:rsidR="001E3D18" w:rsidRDefault="001E3D18" w:rsidP="00123E6A">
      <w:pPr>
        <w:jc w:val="both"/>
      </w:pPr>
      <w:r>
        <w:t>(   ) Quebradeiras de coco babaçu</w:t>
      </w:r>
    </w:p>
    <w:p w14:paraId="6C6655EF" w14:textId="7F74765F" w:rsidR="001E3D18" w:rsidRDefault="001E3D18" w:rsidP="00123E6A">
      <w:pPr>
        <w:jc w:val="both"/>
      </w:pPr>
      <w:r>
        <w:t>(   ) Catadores de caranguejo</w:t>
      </w:r>
    </w:p>
    <w:p w14:paraId="2CFB98DA" w14:textId="611AF460" w:rsidR="001E3D18" w:rsidRDefault="001E3D18" w:rsidP="00123E6A">
      <w:pPr>
        <w:jc w:val="both"/>
      </w:pPr>
      <w:r>
        <w:t>(    ) Caiçaras</w:t>
      </w:r>
    </w:p>
    <w:p w14:paraId="4B23B3BE" w14:textId="52465E6F" w:rsidR="001E3D18" w:rsidRDefault="001E3D18" w:rsidP="00123E6A">
      <w:pPr>
        <w:jc w:val="both"/>
      </w:pPr>
      <w:r>
        <w:t>(    )</w:t>
      </w:r>
      <w:r w:rsidR="00E26C56">
        <w:t xml:space="preserve"> </w:t>
      </w:r>
      <w:r>
        <w:t>Marisqueiras</w:t>
      </w:r>
    </w:p>
    <w:p w14:paraId="33B363FB" w14:textId="742CA2A7" w:rsidR="001E3D18" w:rsidRDefault="001E3D18" w:rsidP="00123E6A">
      <w:pPr>
        <w:jc w:val="both"/>
      </w:pPr>
      <w:r>
        <w:t xml:space="preserve">(   </w:t>
      </w:r>
      <w:r w:rsidR="00E26C56">
        <w:t xml:space="preserve"> </w:t>
      </w:r>
      <w:r>
        <w:t>) Outro grupo. Qual?</w:t>
      </w:r>
    </w:p>
    <w:p w14:paraId="040F5381" w14:textId="77777777" w:rsidR="001E3D18" w:rsidRDefault="001E3D18" w:rsidP="00123E6A">
      <w:pPr>
        <w:jc w:val="both"/>
      </w:pPr>
    </w:p>
    <w:p w14:paraId="399DB89B" w14:textId="77777777" w:rsidR="00E26C56" w:rsidRDefault="001E3D18" w:rsidP="00123E6A">
      <w:pPr>
        <w:pStyle w:val="PargrafodaLista"/>
        <w:numPr>
          <w:ilvl w:val="0"/>
          <w:numId w:val="52"/>
        </w:numPr>
      </w:pPr>
      <w:r w:rsidRPr="009131D1">
        <w:rPr>
          <w:b/>
        </w:rPr>
        <w:t xml:space="preserve">Gênero: </w:t>
      </w:r>
      <w:r w:rsidRPr="009131D1">
        <w:t xml:space="preserve"> </w:t>
      </w:r>
    </w:p>
    <w:p w14:paraId="350B8699" w14:textId="4C76DF2F" w:rsidR="00E26C56" w:rsidRDefault="001E3D18" w:rsidP="00123E6A">
      <w:pPr>
        <w:jc w:val="both"/>
      </w:pPr>
      <w:r w:rsidRPr="009131D1">
        <w:t xml:space="preserve">(   </w:t>
      </w:r>
      <w:r w:rsidR="00E26C56">
        <w:t xml:space="preserve"> </w:t>
      </w:r>
      <w:r w:rsidRPr="009131D1">
        <w:t xml:space="preserve">) Mulher cisgênero </w:t>
      </w:r>
      <w:r w:rsidR="00E26C56">
        <w:t xml:space="preserve">            </w:t>
      </w:r>
      <w:r w:rsidRPr="009131D1">
        <w:t>(    ) Homem cisgênero</w:t>
      </w:r>
    </w:p>
    <w:p w14:paraId="6CF5CFA6" w14:textId="10C6FE5E" w:rsidR="00E26C56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 xml:space="preserve">) Mulher Transgênero </w:t>
      </w:r>
      <w:r w:rsidR="00E26C56">
        <w:t xml:space="preserve">       </w:t>
      </w:r>
      <w:r w:rsidRPr="00F83F18">
        <w:t>(</w:t>
      </w:r>
      <w:r>
        <w:t xml:space="preserve">   </w:t>
      </w:r>
      <w:r w:rsidRPr="00F83F18">
        <w:t xml:space="preserve"> ) Homem Transgênero </w:t>
      </w:r>
    </w:p>
    <w:p w14:paraId="5FDA29F0" w14:textId="57ADDC3E" w:rsidR="001E3D18" w:rsidRPr="00F83F18" w:rsidRDefault="001E3D18" w:rsidP="00123E6A">
      <w:pPr>
        <w:jc w:val="both"/>
      </w:pPr>
      <w:r w:rsidRPr="00F83F18">
        <w:t xml:space="preserve">( </w:t>
      </w:r>
      <w:r>
        <w:t xml:space="preserve">   </w:t>
      </w:r>
      <w:r w:rsidRPr="00F83F18">
        <w:t>) Pessoa Não Binária</w:t>
      </w:r>
      <w:r w:rsidR="00E26C56">
        <w:t xml:space="preserve">          </w:t>
      </w:r>
      <w:r w:rsidRPr="00F83F18">
        <w:t xml:space="preserve">( </w:t>
      </w:r>
      <w:r>
        <w:t xml:space="preserve">   </w:t>
      </w:r>
      <w:r w:rsidRPr="00F83F18">
        <w:t>) Não informar</w:t>
      </w:r>
    </w:p>
    <w:p w14:paraId="4F87BAF9" w14:textId="77777777" w:rsidR="001E3D18" w:rsidRPr="00F83F18" w:rsidRDefault="001E3D18" w:rsidP="00123E6A">
      <w:pPr>
        <w:jc w:val="both"/>
      </w:pPr>
    </w:p>
    <w:p w14:paraId="251CB3AE" w14:textId="77777777" w:rsidR="001E3D18" w:rsidRPr="009131D1" w:rsidRDefault="001E3D18" w:rsidP="00123E6A">
      <w:pPr>
        <w:pStyle w:val="PargrafodaLista"/>
        <w:numPr>
          <w:ilvl w:val="0"/>
          <w:numId w:val="52"/>
        </w:numPr>
        <w:rPr>
          <w:b/>
        </w:rPr>
      </w:pPr>
      <w:r w:rsidRPr="009131D1">
        <w:rPr>
          <w:b/>
        </w:rPr>
        <w:t xml:space="preserve">Raça, cor ou etnia: </w:t>
      </w:r>
    </w:p>
    <w:p w14:paraId="5925F027" w14:textId="77777777" w:rsidR="001E3D18" w:rsidRDefault="001E3D18" w:rsidP="00123E6A">
      <w:pPr>
        <w:jc w:val="both"/>
        <w:rPr>
          <w:b/>
        </w:rPr>
      </w:pPr>
    </w:p>
    <w:p w14:paraId="1F7AEF1F" w14:textId="0654C4D9" w:rsidR="001E3D18" w:rsidRPr="00F83F18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>) Branca</w:t>
      </w:r>
      <w:r>
        <w:t xml:space="preserve"> </w:t>
      </w:r>
      <w:r w:rsidRPr="00F83F18">
        <w:t xml:space="preserve">( </w:t>
      </w:r>
      <w:r>
        <w:t xml:space="preserve">   </w:t>
      </w:r>
      <w:r w:rsidRPr="00F83F18">
        <w:t xml:space="preserve">) Preta </w:t>
      </w:r>
      <w:r>
        <w:t xml:space="preserve"> </w:t>
      </w:r>
      <w:r w:rsidRPr="00F83F18">
        <w:t>(</w:t>
      </w:r>
      <w:r>
        <w:t xml:space="preserve">    </w:t>
      </w:r>
      <w:r w:rsidRPr="00F83F18">
        <w:t>) Parda</w:t>
      </w:r>
      <w:r>
        <w:t xml:space="preserve"> </w:t>
      </w:r>
      <w:r w:rsidRPr="00F83F18">
        <w:t xml:space="preserve">( </w:t>
      </w:r>
      <w:r>
        <w:t xml:space="preserve">   </w:t>
      </w:r>
      <w:r w:rsidRPr="00F83F18">
        <w:t>) Amarela (</w:t>
      </w:r>
      <w:r>
        <w:t xml:space="preserve">   </w:t>
      </w:r>
      <w:r w:rsidRPr="00F83F18">
        <w:t xml:space="preserve"> ) Indígena</w:t>
      </w:r>
    </w:p>
    <w:p w14:paraId="4A3441C4" w14:textId="77777777" w:rsidR="001E3D18" w:rsidRPr="00F83F18" w:rsidRDefault="001E3D18" w:rsidP="00123E6A">
      <w:pPr>
        <w:jc w:val="both"/>
      </w:pPr>
    </w:p>
    <w:p w14:paraId="51CBDD4F" w14:textId="77777777" w:rsidR="001E3D18" w:rsidRPr="009131D1" w:rsidRDefault="001E3D18" w:rsidP="00123E6A">
      <w:pPr>
        <w:pStyle w:val="PargrafodaLista"/>
        <w:numPr>
          <w:ilvl w:val="0"/>
          <w:numId w:val="52"/>
        </w:numPr>
        <w:rPr>
          <w:b/>
        </w:rPr>
      </w:pPr>
      <w:r w:rsidRPr="009131D1">
        <w:rPr>
          <w:b/>
        </w:rPr>
        <w:t>Você é uma Pessoa com Deficiência – PCD?</w:t>
      </w:r>
    </w:p>
    <w:p w14:paraId="14F60920" w14:textId="3FF1CB10" w:rsidR="001E3D18" w:rsidRPr="00F83F18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>) Sim</w:t>
      </w:r>
    </w:p>
    <w:p w14:paraId="3DC8D9E8" w14:textId="032D5382" w:rsidR="001E3D18" w:rsidRDefault="001E3D18" w:rsidP="00123E6A">
      <w:pPr>
        <w:jc w:val="both"/>
      </w:pPr>
      <w:r w:rsidRPr="00F83F18">
        <w:t>(</w:t>
      </w:r>
      <w:r>
        <w:t xml:space="preserve">    </w:t>
      </w:r>
      <w:r w:rsidRPr="00F83F18">
        <w:t>) Não</w:t>
      </w:r>
    </w:p>
    <w:p w14:paraId="58A3BA7D" w14:textId="77777777" w:rsidR="00301BA4" w:rsidRPr="00F83F18" w:rsidRDefault="00301BA4" w:rsidP="00123E6A">
      <w:pPr>
        <w:jc w:val="both"/>
      </w:pPr>
    </w:p>
    <w:p w14:paraId="3CAE1579" w14:textId="1222B8F4" w:rsidR="001E3D18" w:rsidRPr="00E26C56" w:rsidRDefault="001E3D18" w:rsidP="00123E6A">
      <w:pPr>
        <w:pStyle w:val="PargrafodaLista"/>
        <w:numPr>
          <w:ilvl w:val="0"/>
          <w:numId w:val="52"/>
        </w:numPr>
        <w:rPr>
          <w:b/>
          <w:bCs/>
        </w:rPr>
      </w:pPr>
      <w:r w:rsidRPr="009131D1">
        <w:rPr>
          <w:b/>
          <w:bCs/>
        </w:rPr>
        <w:t>Caso tenha marcado "sim", qual tipo de deficiência?</w:t>
      </w:r>
    </w:p>
    <w:p w14:paraId="3DF5F9D1" w14:textId="77777777" w:rsidR="00E26C56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 ) Auditiva (</w:t>
      </w:r>
      <w:r>
        <w:t xml:space="preserve">   </w:t>
      </w:r>
      <w:r w:rsidRPr="00F83F18">
        <w:t xml:space="preserve"> ) Física</w:t>
      </w:r>
      <w:r>
        <w:t xml:space="preserve"> </w:t>
      </w:r>
      <w:r w:rsidRPr="00F83F18">
        <w:t>(</w:t>
      </w:r>
      <w:r>
        <w:t xml:space="preserve">   </w:t>
      </w:r>
      <w:r w:rsidRPr="00F83F18">
        <w:t xml:space="preserve"> ) Intelectual</w:t>
      </w:r>
      <w:r>
        <w:t xml:space="preserve">     </w:t>
      </w:r>
      <w:r w:rsidRPr="00F83F18">
        <w:t xml:space="preserve"> (</w:t>
      </w:r>
      <w:r>
        <w:t xml:space="preserve">   </w:t>
      </w:r>
      <w:r w:rsidRPr="00F83F18">
        <w:t xml:space="preserve"> ) Múltipla</w:t>
      </w:r>
      <w:r>
        <w:t xml:space="preserve"> </w:t>
      </w:r>
      <w:r w:rsidRPr="00F83F18">
        <w:t>(</w:t>
      </w:r>
      <w:r>
        <w:t xml:space="preserve">   </w:t>
      </w:r>
      <w:r w:rsidRPr="00F83F18">
        <w:t xml:space="preserve"> ) Visual</w:t>
      </w:r>
      <w:r>
        <w:t xml:space="preserve">      </w:t>
      </w:r>
    </w:p>
    <w:p w14:paraId="24872960" w14:textId="77777777" w:rsidR="00301BA4" w:rsidRDefault="001E3D18" w:rsidP="00123E6A">
      <w:pPr>
        <w:jc w:val="both"/>
      </w:pPr>
      <w:r>
        <w:t xml:space="preserve">(    ) Outra. </w:t>
      </w:r>
      <w:r w:rsidRPr="0093130F">
        <w:t>Qual?</w:t>
      </w:r>
      <w:r w:rsidR="00E26C56">
        <w:t xml:space="preserve"> </w:t>
      </w:r>
      <w:r>
        <w:t>(______________________________________________________________)</w:t>
      </w:r>
    </w:p>
    <w:p w14:paraId="0B22F4A2" w14:textId="77777777" w:rsidR="00301BA4" w:rsidRDefault="00301BA4" w:rsidP="00123E6A">
      <w:pPr>
        <w:jc w:val="both"/>
      </w:pPr>
    </w:p>
    <w:p w14:paraId="0084537E" w14:textId="5649FC0E" w:rsidR="001E3D18" w:rsidRPr="00301BA4" w:rsidRDefault="001E3D18" w:rsidP="00123E6A">
      <w:pPr>
        <w:pStyle w:val="PargrafodaLista"/>
        <w:numPr>
          <w:ilvl w:val="0"/>
          <w:numId w:val="52"/>
        </w:numPr>
      </w:pPr>
      <w:r w:rsidRPr="00301BA4">
        <w:rPr>
          <w:b/>
        </w:rPr>
        <w:t xml:space="preserve">Qual o seu grau de escolaridade? </w:t>
      </w:r>
    </w:p>
    <w:p w14:paraId="6F83B188" w14:textId="1A437CCE" w:rsidR="001E3D18" w:rsidRPr="00F83F18" w:rsidRDefault="001E3D18" w:rsidP="00123E6A">
      <w:pPr>
        <w:jc w:val="both"/>
      </w:pPr>
      <w:r w:rsidRPr="00F83F18">
        <w:t>(</w:t>
      </w:r>
      <w:r>
        <w:t xml:space="preserve">  </w:t>
      </w:r>
      <w:r w:rsidRPr="00F83F18">
        <w:t xml:space="preserve"> ) Não tenho Educação Formal</w:t>
      </w:r>
    </w:p>
    <w:p w14:paraId="2A3EA76B" w14:textId="77777777" w:rsidR="001E3D18" w:rsidRDefault="001E3D18" w:rsidP="00123E6A">
      <w:pPr>
        <w:jc w:val="both"/>
      </w:pPr>
      <w:r w:rsidRPr="00F83F18">
        <w:t>(</w:t>
      </w:r>
      <w:r>
        <w:t xml:space="preserve">  </w:t>
      </w:r>
      <w:r w:rsidRPr="00F83F18">
        <w:t xml:space="preserve"> ) Ensino Fundamental Incompleto </w:t>
      </w:r>
    </w:p>
    <w:p w14:paraId="40A98060" w14:textId="77777777" w:rsidR="001E3D18" w:rsidRDefault="001E3D18" w:rsidP="00123E6A">
      <w:pPr>
        <w:jc w:val="both"/>
      </w:pPr>
      <w:r w:rsidRPr="00F83F18">
        <w:t>(</w:t>
      </w:r>
      <w:r>
        <w:t xml:space="preserve">  </w:t>
      </w:r>
      <w:r w:rsidRPr="00F83F18">
        <w:t xml:space="preserve"> ) Ensino Fundamental Completo </w:t>
      </w:r>
    </w:p>
    <w:p w14:paraId="41AEA7CF" w14:textId="3F4EEAC8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Ensino Médio Incompleto</w:t>
      </w:r>
    </w:p>
    <w:p w14:paraId="64688E3B" w14:textId="5191CE47" w:rsidR="001E3D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) Ensino Médio Completo </w:t>
      </w:r>
    </w:p>
    <w:p w14:paraId="1A256C11" w14:textId="61A3488A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Curso Técnico Completo</w:t>
      </w:r>
    </w:p>
    <w:p w14:paraId="28AF7A9B" w14:textId="5022D2AA" w:rsidR="001E3D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) Ensino Superior Incompleto </w:t>
      </w:r>
    </w:p>
    <w:p w14:paraId="6EFF4926" w14:textId="62F89940" w:rsidR="001E3D18" w:rsidRPr="00F83F18" w:rsidRDefault="001E3D18" w:rsidP="00123E6A">
      <w:pPr>
        <w:jc w:val="both"/>
      </w:pPr>
      <w:r w:rsidRPr="00F83F18">
        <w:t>(</w:t>
      </w:r>
      <w:r>
        <w:t xml:space="preserve">  </w:t>
      </w:r>
      <w:r w:rsidRPr="00F83F18">
        <w:t xml:space="preserve"> ) Ensino Superior Completo</w:t>
      </w:r>
    </w:p>
    <w:p w14:paraId="52A62386" w14:textId="2D954159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Pós Graduação Completo</w:t>
      </w:r>
    </w:p>
    <w:p w14:paraId="4AADBB19" w14:textId="51F8ABE7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Pós-Graduação Incompleto</w:t>
      </w:r>
    </w:p>
    <w:p w14:paraId="05EF8BBF" w14:textId="77777777" w:rsidR="001E3D18" w:rsidRPr="00F83F18" w:rsidRDefault="001E3D18" w:rsidP="00123E6A">
      <w:pPr>
        <w:jc w:val="both"/>
      </w:pPr>
    </w:p>
    <w:p w14:paraId="535A9998" w14:textId="40839A80" w:rsidR="001E3D18" w:rsidRPr="00F754ED" w:rsidRDefault="001E3D18" w:rsidP="00123E6A">
      <w:pPr>
        <w:pStyle w:val="PargrafodaLista"/>
        <w:numPr>
          <w:ilvl w:val="0"/>
          <w:numId w:val="52"/>
        </w:numPr>
        <w:rPr>
          <w:b/>
        </w:rPr>
      </w:pPr>
      <w:r w:rsidRPr="009131D1">
        <w:rPr>
          <w:b/>
        </w:rPr>
        <w:t xml:space="preserve">Você é beneficiário de algum programa social? </w:t>
      </w:r>
    </w:p>
    <w:p w14:paraId="55C33D8D" w14:textId="13CAEDC1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Não</w:t>
      </w:r>
    </w:p>
    <w:p w14:paraId="3E1D2230" w14:textId="6B0FC300" w:rsidR="001E3D18" w:rsidRPr="00F83F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>) Bolsa família</w:t>
      </w:r>
    </w:p>
    <w:p w14:paraId="7EB56EB7" w14:textId="56B8D88D" w:rsidR="001E3D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) Benefício de Prestação Continuada </w:t>
      </w:r>
    </w:p>
    <w:p w14:paraId="1165562C" w14:textId="0C587550" w:rsidR="001E3D18" w:rsidRDefault="001E3D18" w:rsidP="00123E6A">
      <w:pPr>
        <w:jc w:val="both"/>
      </w:pPr>
      <w:r w:rsidRPr="00F83F18">
        <w:t>(</w:t>
      </w:r>
      <w:r>
        <w:t xml:space="preserve">   </w:t>
      </w:r>
      <w:r w:rsidRPr="00F83F18">
        <w:t xml:space="preserve">) </w:t>
      </w:r>
      <w:r>
        <w:t>Seguro Defeso</w:t>
      </w:r>
    </w:p>
    <w:p w14:paraId="73EC2788" w14:textId="19F2DBD3" w:rsidR="001E3D18" w:rsidRPr="00F83F18" w:rsidRDefault="001E3D18" w:rsidP="00123E6A">
      <w:pPr>
        <w:jc w:val="both"/>
      </w:pPr>
      <w:r>
        <w:t>(   )  Outro. Qual</w:t>
      </w:r>
      <w:r w:rsidRPr="0093130F">
        <w:t>? ________________</w:t>
      </w:r>
    </w:p>
    <w:p w14:paraId="45B58F4E" w14:textId="77777777" w:rsidR="001E3D18" w:rsidRPr="00F83F18" w:rsidRDefault="001E3D18" w:rsidP="00123E6A">
      <w:pPr>
        <w:jc w:val="both"/>
        <w:rPr>
          <w:b/>
          <w:bCs/>
        </w:rPr>
      </w:pPr>
      <w:r>
        <w:rPr>
          <w:b/>
          <w:bCs/>
        </w:rPr>
        <w:t>1</w:t>
      </w:r>
      <w:r w:rsidRPr="00F83F18">
        <w:rPr>
          <w:b/>
          <w:bCs/>
        </w:rPr>
        <w:t>2 - DADOS DO COLETIVO CULTURAL (sem CNPJ)</w:t>
      </w:r>
    </w:p>
    <w:p w14:paraId="614789C3" w14:textId="77777777" w:rsidR="001E3D18" w:rsidRPr="00F83F18" w:rsidRDefault="001E3D18" w:rsidP="00123E6A">
      <w:pPr>
        <w:jc w:val="both"/>
      </w:pPr>
      <w:r w:rsidRPr="00F83F18">
        <w:t>Nome do coletivo:</w:t>
      </w:r>
    </w:p>
    <w:p w14:paraId="107CE34C" w14:textId="77777777" w:rsidR="001E3D18" w:rsidRPr="00F83F18" w:rsidRDefault="001E3D18" w:rsidP="00123E6A">
      <w:pPr>
        <w:jc w:val="both"/>
      </w:pPr>
      <w:r w:rsidRPr="00F83F18">
        <w:lastRenderedPageBreak/>
        <w:t>Ano de Criação:</w:t>
      </w:r>
    </w:p>
    <w:p w14:paraId="22288BD7" w14:textId="77777777" w:rsidR="001E3D18" w:rsidRPr="00F83F18" w:rsidRDefault="001E3D18" w:rsidP="00123E6A">
      <w:pPr>
        <w:jc w:val="both"/>
      </w:pPr>
      <w:r w:rsidRPr="00F83F18">
        <w:t>Quantas pessoas fazem parte do coletivo?</w:t>
      </w:r>
    </w:p>
    <w:p w14:paraId="0889778C" w14:textId="26ED60FF" w:rsidR="001E3D18" w:rsidRPr="00F83F18" w:rsidRDefault="001E3D18" w:rsidP="00123E6A">
      <w:pPr>
        <w:jc w:val="both"/>
      </w:pPr>
      <w:r>
        <w:t xml:space="preserve">Incluir o </w:t>
      </w:r>
      <w:r w:rsidRPr="00F83F18">
        <w:t xml:space="preserve">Anexo </w:t>
      </w:r>
      <w:r w:rsidR="00F754ED">
        <w:t>II</w:t>
      </w:r>
      <w:r w:rsidRPr="00F83F18">
        <w:t>I - Declaração de Representação de Grupo ou Coletivo</w:t>
      </w:r>
      <w:r>
        <w:t xml:space="preserve"> sem CNPJ</w:t>
      </w:r>
    </w:p>
    <w:p w14:paraId="1CBBF16E" w14:textId="77777777" w:rsidR="001E3D18" w:rsidRPr="00F83F18" w:rsidRDefault="001E3D18" w:rsidP="00123E6A">
      <w:pPr>
        <w:jc w:val="both"/>
      </w:pPr>
    </w:p>
    <w:p w14:paraId="7129CBF2" w14:textId="77777777" w:rsidR="001E3D18" w:rsidRPr="00F83F18" w:rsidRDefault="001E3D18" w:rsidP="00123E6A">
      <w:pPr>
        <w:jc w:val="both"/>
        <w:rPr>
          <w:b/>
          <w:bCs/>
        </w:rPr>
      </w:pPr>
      <w:r>
        <w:rPr>
          <w:b/>
          <w:bCs/>
        </w:rPr>
        <w:t>13</w:t>
      </w:r>
      <w:r w:rsidRPr="00F83F18">
        <w:rPr>
          <w:b/>
          <w:bCs/>
        </w:rPr>
        <w:t xml:space="preserve"> - DADOS DA PESSOA JURÍDICA (CNPJ)</w:t>
      </w:r>
    </w:p>
    <w:p w14:paraId="6B81EB96" w14:textId="77777777" w:rsidR="001E3D18" w:rsidRPr="00F83F18" w:rsidRDefault="001E3D18" w:rsidP="00123E6A">
      <w:pPr>
        <w:jc w:val="both"/>
      </w:pPr>
      <w:r w:rsidRPr="00F83F18">
        <w:t>Razão Social:</w:t>
      </w:r>
    </w:p>
    <w:p w14:paraId="7237D040" w14:textId="77777777" w:rsidR="001E3D18" w:rsidRPr="00F83F18" w:rsidRDefault="001E3D18" w:rsidP="00123E6A">
      <w:pPr>
        <w:jc w:val="both"/>
      </w:pPr>
      <w:r w:rsidRPr="00F83F18">
        <w:t>Nome fantasia:</w:t>
      </w:r>
    </w:p>
    <w:p w14:paraId="623D23B4" w14:textId="77777777" w:rsidR="001E3D18" w:rsidRPr="00F83F18" w:rsidRDefault="001E3D18" w:rsidP="00123E6A">
      <w:pPr>
        <w:jc w:val="both"/>
      </w:pPr>
      <w:r w:rsidRPr="00F83F18">
        <w:t>CNPJ:</w:t>
      </w:r>
    </w:p>
    <w:p w14:paraId="5E8FA55A" w14:textId="77777777" w:rsidR="001E3D18" w:rsidRPr="00F83F18" w:rsidRDefault="001E3D18" w:rsidP="00123E6A">
      <w:pPr>
        <w:jc w:val="both"/>
      </w:pPr>
      <w:r w:rsidRPr="00F83F18">
        <w:t>Endereço da sede:</w:t>
      </w:r>
    </w:p>
    <w:p w14:paraId="47C75C4A" w14:textId="77777777" w:rsidR="001E3D18" w:rsidRDefault="001E3D18" w:rsidP="00123E6A">
      <w:pPr>
        <w:jc w:val="both"/>
      </w:pPr>
      <w:r w:rsidRPr="00F83F18">
        <w:t>Bairro:</w:t>
      </w:r>
    </w:p>
    <w:p w14:paraId="462C609E" w14:textId="77777777" w:rsidR="001E3D18" w:rsidRPr="00F83F18" w:rsidRDefault="001E3D18" w:rsidP="00123E6A">
      <w:pPr>
        <w:jc w:val="both"/>
      </w:pPr>
      <w:r>
        <w:t>CEP:</w:t>
      </w:r>
    </w:p>
    <w:p w14:paraId="2F837028" w14:textId="77777777" w:rsidR="001E3D18" w:rsidRPr="00F83F18" w:rsidRDefault="001E3D18" w:rsidP="00123E6A">
      <w:pPr>
        <w:jc w:val="both"/>
      </w:pPr>
      <w:r w:rsidRPr="00F83F18">
        <w:t>Município:</w:t>
      </w:r>
    </w:p>
    <w:p w14:paraId="60727171" w14:textId="77777777" w:rsidR="001E3D18" w:rsidRPr="00F83F18" w:rsidRDefault="001E3D18" w:rsidP="00123E6A">
      <w:pPr>
        <w:jc w:val="both"/>
      </w:pPr>
      <w:r w:rsidRPr="00F83F18">
        <w:t>Estado:</w:t>
      </w:r>
    </w:p>
    <w:p w14:paraId="2176DDC2" w14:textId="77777777" w:rsidR="001E3D18" w:rsidRPr="00F83F18" w:rsidRDefault="001E3D18" w:rsidP="00123E6A">
      <w:pPr>
        <w:jc w:val="both"/>
      </w:pPr>
      <w:r w:rsidRPr="00F83F18">
        <w:t>Número de representantes legais:</w:t>
      </w:r>
    </w:p>
    <w:p w14:paraId="68262FEB" w14:textId="77777777" w:rsidR="001E3D18" w:rsidRPr="00F83F18" w:rsidRDefault="001E3D18" w:rsidP="00123E6A">
      <w:pPr>
        <w:jc w:val="both"/>
      </w:pPr>
    </w:p>
    <w:p w14:paraId="1C093F69" w14:textId="2118C51E" w:rsidR="001E3D18" w:rsidRPr="00F83F18" w:rsidRDefault="001E3D18" w:rsidP="00123E6A">
      <w:pPr>
        <w:widowControl/>
        <w:autoSpaceDE/>
        <w:autoSpaceDN/>
        <w:jc w:val="both"/>
        <w:rPr>
          <w:b/>
          <w:bCs/>
        </w:rPr>
      </w:pPr>
      <w:r>
        <w:rPr>
          <w:b/>
          <w:bCs/>
        </w:rPr>
        <w:t>14</w:t>
      </w:r>
      <w:r w:rsidRPr="00F83F18">
        <w:rPr>
          <w:b/>
          <w:bCs/>
        </w:rPr>
        <w:t xml:space="preserve"> - DADOS DO PROJETO</w:t>
      </w:r>
      <w:r>
        <w:rPr>
          <w:b/>
          <w:bCs/>
        </w:rPr>
        <w:br/>
      </w:r>
    </w:p>
    <w:p w14:paraId="29D26E58" w14:textId="77777777" w:rsidR="001E3D18" w:rsidRPr="00F83F18" w:rsidRDefault="001E3D18" w:rsidP="00123E6A">
      <w:pPr>
        <w:jc w:val="both"/>
      </w:pPr>
      <w:r w:rsidRPr="00F83F18">
        <w:rPr>
          <w:b/>
        </w:rPr>
        <w:t>Nome</w:t>
      </w:r>
      <w:r>
        <w:rPr>
          <w:b/>
        </w:rPr>
        <w:t>/Título</w:t>
      </w:r>
      <w:r w:rsidRPr="00F83F18">
        <w:rPr>
          <w:b/>
        </w:rPr>
        <w:t xml:space="preserve"> do Projeto: </w:t>
      </w:r>
    </w:p>
    <w:p w14:paraId="08DFFF96" w14:textId="77777777" w:rsidR="001E3D18" w:rsidRPr="00F83F18" w:rsidRDefault="001E3D18" w:rsidP="00123E6A">
      <w:pPr>
        <w:jc w:val="both"/>
      </w:pPr>
    </w:p>
    <w:p w14:paraId="145CDA43" w14:textId="77777777" w:rsidR="001E3D18" w:rsidRPr="00F83F18" w:rsidRDefault="001E3D18" w:rsidP="00123E6A">
      <w:pPr>
        <w:jc w:val="both"/>
        <w:rPr>
          <w:b/>
          <w:bCs/>
        </w:rPr>
      </w:pPr>
      <w:r w:rsidRPr="00F83F18">
        <w:rPr>
          <w:b/>
          <w:bCs/>
        </w:rPr>
        <w:t>Sua ação cultural será executada em áreas de povos e comunidades tradicionais</w:t>
      </w:r>
      <w:r>
        <w:rPr>
          <w:b/>
          <w:bCs/>
        </w:rPr>
        <w:t xml:space="preserve"> da pesca artesanal</w:t>
      </w:r>
      <w:r w:rsidRPr="00F83F18">
        <w:rPr>
          <w:b/>
          <w:bCs/>
        </w:rPr>
        <w:t>?</w:t>
      </w:r>
    </w:p>
    <w:p w14:paraId="492DFBBB" w14:textId="009A1204" w:rsidR="001E3D18" w:rsidRPr="00F83F18" w:rsidRDefault="001E3D18" w:rsidP="00123E6A">
      <w:pPr>
        <w:jc w:val="both"/>
      </w:pPr>
      <w:r w:rsidRPr="00F83F18">
        <w:rPr>
          <w:b/>
        </w:rPr>
        <w:t xml:space="preserve">( </w:t>
      </w:r>
      <w:r w:rsidR="00F754ED">
        <w:rPr>
          <w:b/>
        </w:rPr>
        <w:t xml:space="preserve"> </w:t>
      </w:r>
      <w:r w:rsidRPr="00F83F18">
        <w:rPr>
          <w:b/>
        </w:rPr>
        <w:t xml:space="preserve"> ) </w:t>
      </w:r>
      <w:r w:rsidRPr="00F83F18">
        <w:t>Sim</w:t>
      </w:r>
    </w:p>
    <w:p w14:paraId="041F020A" w14:textId="7BAEEBD4" w:rsidR="001E3D18" w:rsidRPr="00F83F18" w:rsidRDefault="001E3D18" w:rsidP="00123E6A">
      <w:pPr>
        <w:jc w:val="both"/>
      </w:pPr>
      <w:r w:rsidRPr="00F83F18">
        <w:rPr>
          <w:b/>
        </w:rPr>
        <w:t xml:space="preserve">( </w:t>
      </w:r>
      <w:r w:rsidR="00F754ED">
        <w:rPr>
          <w:b/>
        </w:rPr>
        <w:t xml:space="preserve"> </w:t>
      </w:r>
      <w:r w:rsidRPr="00F83F18">
        <w:rPr>
          <w:b/>
        </w:rPr>
        <w:t xml:space="preserve"> ) </w:t>
      </w:r>
      <w:r w:rsidRPr="00F83F18">
        <w:t>Não</w:t>
      </w:r>
    </w:p>
    <w:p w14:paraId="349DE997" w14:textId="77777777" w:rsidR="001E3D18" w:rsidRDefault="001E3D18" w:rsidP="00123E6A">
      <w:pPr>
        <w:jc w:val="both"/>
      </w:pPr>
    </w:p>
    <w:p w14:paraId="291702EC" w14:textId="77777777" w:rsidR="001E3D18" w:rsidRDefault="001E3D18" w:rsidP="00123E6A">
      <w:pPr>
        <w:jc w:val="both"/>
      </w:pPr>
      <w:r>
        <w:t>Se sim, qual comunidade?</w:t>
      </w:r>
    </w:p>
    <w:p w14:paraId="72D7F2FF" w14:textId="77777777" w:rsidR="001E3D18" w:rsidRDefault="001E3D18" w:rsidP="00123E6A">
      <w:pPr>
        <w:jc w:val="both"/>
      </w:pPr>
    </w:p>
    <w:p w14:paraId="39A19C4A" w14:textId="4E4EC77F" w:rsidR="001E3D18" w:rsidRDefault="001E3D18" w:rsidP="00123E6A">
      <w:pPr>
        <w:jc w:val="both"/>
        <w:rPr>
          <w:b/>
          <w:bCs/>
        </w:rPr>
      </w:pPr>
      <w:r w:rsidRPr="004C6E2F">
        <w:rPr>
          <w:b/>
          <w:bCs/>
        </w:rPr>
        <w:t>Seu projeto cultural será desenvolvido em que tipo de espaço?</w:t>
      </w:r>
    </w:p>
    <w:p w14:paraId="4DAA933C" w14:textId="77777777" w:rsidR="00301BA4" w:rsidRPr="00301BA4" w:rsidRDefault="00301BA4" w:rsidP="00123E6A">
      <w:pPr>
        <w:jc w:val="both"/>
        <w:rPr>
          <w:b/>
          <w:bCs/>
        </w:rPr>
      </w:pPr>
    </w:p>
    <w:p w14:paraId="07F59F33" w14:textId="77777777" w:rsidR="001E3D18" w:rsidRDefault="001E3D18" w:rsidP="00123E6A">
      <w:pPr>
        <w:jc w:val="both"/>
      </w:pPr>
      <w:r>
        <w:t>(   ) Vila/Povoado/Comunidade de povos da pesca artesanal</w:t>
      </w:r>
    </w:p>
    <w:p w14:paraId="74E9129C" w14:textId="77777777" w:rsidR="001E3D18" w:rsidRDefault="001E3D18" w:rsidP="00123E6A">
      <w:pPr>
        <w:jc w:val="both"/>
      </w:pPr>
    </w:p>
    <w:p w14:paraId="2C7BD585" w14:textId="31B1C971" w:rsidR="001E3D18" w:rsidRDefault="001E3D18" w:rsidP="00123E6A">
      <w:pPr>
        <w:jc w:val="both"/>
      </w:pPr>
      <w:r>
        <w:t>(   ) Em áreas urbanas das cidades</w:t>
      </w:r>
    </w:p>
    <w:p w14:paraId="25BB2A0E" w14:textId="77777777" w:rsidR="001E3D18" w:rsidRDefault="001E3D18" w:rsidP="00123E6A">
      <w:pPr>
        <w:jc w:val="both"/>
      </w:pPr>
    </w:p>
    <w:p w14:paraId="184933A7" w14:textId="0C89D16B" w:rsidR="001E3D18" w:rsidRDefault="001E3D18" w:rsidP="00123E6A">
      <w:pPr>
        <w:jc w:val="both"/>
      </w:pPr>
      <w:r>
        <w:t>(   )  Em áreas periféricas das cidades</w:t>
      </w:r>
    </w:p>
    <w:p w14:paraId="4B4F5BF8" w14:textId="77777777" w:rsidR="001E3D18" w:rsidRDefault="001E3D18" w:rsidP="00123E6A">
      <w:pPr>
        <w:jc w:val="both"/>
      </w:pPr>
    </w:p>
    <w:p w14:paraId="3E880BD1" w14:textId="77777777" w:rsidR="001E3D18" w:rsidRDefault="001E3D18" w:rsidP="00123E6A">
      <w:pPr>
        <w:jc w:val="both"/>
      </w:pPr>
      <w:r>
        <w:t>(   ) Em aldeias, quilombos, unidades de conservação e outros territórios rurais</w:t>
      </w:r>
    </w:p>
    <w:p w14:paraId="043A18C9" w14:textId="77777777" w:rsidR="001E3D18" w:rsidRDefault="001E3D18" w:rsidP="00123E6A">
      <w:pPr>
        <w:jc w:val="both"/>
      </w:pPr>
    </w:p>
    <w:p w14:paraId="057479F1" w14:textId="23DF47A1" w:rsidR="00141C6B" w:rsidRDefault="001E3D18" w:rsidP="00123E6A">
      <w:pPr>
        <w:jc w:val="both"/>
      </w:pPr>
      <w:r>
        <w:t>(   ) Nas escolas de educação básica</w:t>
      </w:r>
    </w:p>
    <w:p w14:paraId="34BA00C4" w14:textId="7CB4B2C4" w:rsidR="001E3D18" w:rsidRDefault="001E3D18" w:rsidP="00123E6A">
      <w:pPr>
        <w:jc w:val="both"/>
      </w:pPr>
      <w:r>
        <w:t>(   ) Em colônias de pescadores</w:t>
      </w:r>
    </w:p>
    <w:p w14:paraId="4A3B4DD3" w14:textId="77777777" w:rsidR="00141C6B" w:rsidRDefault="00141C6B" w:rsidP="00123E6A">
      <w:pPr>
        <w:jc w:val="both"/>
      </w:pPr>
    </w:p>
    <w:p w14:paraId="73F6C2E9" w14:textId="3B3AFBB2" w:rsidR="001E3D18" w:rsidRDefault="001E3D18" w:rsidP="00123E6A">
      <w:pPr>
        <w:jc w:val="both"/>
      </w:pPr>
      <w:r>
        <w:lastRenderedPageBreak/>
        <w:t>(   ) Centros comunitários, centros de cultura pesqueira e outros espaços culturais</w:t>
      </w:r>
    </w:p>
    <w:p w14:paraId="16073164" w14:textId="77777777" w:rsidR="00141C6B" w:rsidRDefault="00141C6B" w:rsidP="00123E6A">
      <w:pPr>
        <w:jc w:val="both"/>
      </w:pPr>
    </w:p>
    <w:p w14:paraId="5CA05051" w14:textId="60D6A41E" w:rsidR="001E3D18" w:rsidRPr="00F83F18" w:rsidRDefault="001E3D18" w:rsidP="00123E6A">
      <w:pPr>
        <w:jc w:val="both"/>
      </w:pPr>
      <w:r>
        <w:t>(   )    Outros espaços e ambientes. Qual?</w:t>
      </w:r>
    </w:p>
    <w:p w14:paraId="0D360E04" w14:textId="77777777" w:rsidR="001E3D18" w:rsidRDefault="001E3D18" w:rsidP="00123E6A">
      <w:pPr>
        <w:jc w:val="both"/>
        <w:rPr>
          <w:b/>
        </w:rPr>
      </w:pPr>
    </w:p>
    <w:p w14:paraId="6DC47A14" w14:textId="77777777" w:rsidR="001E3D18" w:rsidRDefault="001E3D18" w:rsidP="00123E6A">
      <w:pPr>
        <w:jc w:val="both"/>
        <w:rPr>
          <w:b/>
        </w:rPr>
      </w:pPr>
    </w:p>
    <w:p w14:paraId="129FC009" w14:textId="2CFE7F21" w:rsidR="001E3D18" w:rsidRDefault="001E3D18" w:rsidP="00123E6A">
      <w:pPr>
        <w:jc w:val="both"/>
        <w:rPr>
          <w:b/>
        </w:rPr>
      </w:pPr>
      <w:r w:rsidRPr="00F83F18">
        <w:rPr>
          <w:b/>
        </w:rPr>
        <w:t xml:space="preserve">Sua ação cultural é voltada prioritariamente para </w:t>
      </w:r>
      <w:r>
        <w:rPr>
          <w:b/>
        </w:rPr>
        <w:t>qual tipo</w:t>
      </w:r>
      <w:r w:rsidRPr="00F83F18">
        <w:rPr>
          <w:b/>
        </w:rPr>
        <w:t xml:space="preserve"> de público? </w:t>
      </w:r>
    </w:p>
    <w:p w14:paraId="54A133E9" w14:textId="6BC6C0B3" w:rsidR="001E3D18" w:rsidRPr="004C6E2F" w:rsidRDefault="001E3D18" w:rsidP="00123E6A">
      <w:pPr>
        <w:jc w:val="both"/>
        <w:rPr>
          <w:bCs/>
        </w:rPr>
      </w:pPr>
      <w:r w:rsidRPr="004C6E2F">
        <w:rPr>
          <w:bCs/>
        </w:rPr>
        <w:t>(   ) Mulheres</w:t>
      </w:r>
    </w:p>
    <w:p w14:paraId="18B4D896" w14:textId="630B149B" w:rsidR="001E3D18" w:rsidRPr="004C6E2F" w:rsidRDefault="001E3D18" w:rsidP="00123E6A">
      <w:pPr>
        <w:jc w:val="both"/>
        <w:rPr>
          <w:bCs/>
        </w:rPr>
      </w:pPr>
      <w:r w:rsidRPr="004C6E2F">
        <w:rPr>
          <w:bCs/>
        </w:rPr>
        <w:t>(   ) Juventudes</w:t>
      </w:r>
    </w:p>
    <w:p w14:paraId="43F9EBCA" w14:textId="0BF3606C" w:rsidR="001E3D18" w:rsidRPr="004C6E2F" w:rsidRDefault="001E3D18" w:rsidP="00123E6A">
      <w:pPr>
        <w:jc w:val="both"/>
        <w:rPr>
          <w:bCs/>
        </w:rPr>
      </w:pPr>
      <w:r w:rsidRPr="004C6E2F">
        <w:rPr>
          <w:bCs/>
        </w:rPr>
        <w:t>(   ) Estudantes da Educação Básica</w:t>
      </w:r>
    </w:p>
    <w:p w14:paraId="14C1FD06" w14:textId="311DE5F1" w:rsidR="001E3D18" w:rsidRPr="004C6E2F" w:rsidRDefault="001E3D18" w:rsidP="00123E6A">
      <w:pPr>
        <w:jc w:val="both"/>
        <w:rPr>
          <w:bCs/>
        </w:rPr>
      </w:pPr>
      <w:r w:rsidRPr="004C6E2F">
        <w:rPr>
          <w:bCs/>
        </w:rPr>
        <w:t>(   ) Mestres e Mestras da Pesca Artesanal</w:t>
      </w:r>
    </w:p>
    <w:p w14:paraId="3B91B0F2" w14:textId="0BB9FC3C" w:rsidR="001E3D18" w:rsidRPr="004C6E2F" w:rsidRDefault="001E3D18" w:rsidP="00123E6A">
      <w:pPr>
        <w:jc w:val="both"/>
        <w:rPr>
          <w:bCs/>
        </w:rPr>
      </w:pPr>
      <w:r w:rsidRPr="004C6E2F">
        <w:rPr>
          <w:bCs/>
        </w:rPr>
        <w:t>(   ) Pescadores/pescadoras artesanais</w:t>
      </w:r>
    </w:p>
    <w:p w14:paraId="680794C9" w14:textId="558C50E5" w:rsidR="001E3D18" w:rsidRDefault="001E3D18" w:rsidP="00123E6A">
      <w:pPr>
        <w:jc w:val="both"/>
        <w:rPr>
          <w:bCs/>
        </w:rPr>
      </w:pPr>
      <w:r w:rsidRPr="004C6E2F">
        <w:rPr>
          <w:bCs/>
        </w:rPr>
        <w:t>(   ) Cozinheiros/as e chefs</w:t>
      </w:r>
    </w:p>
    <w:p w14:paraId="10AC7007" w14:textId="77777777" w:rsidR="00141C6B" w:rsidRDefault="001E3D18" w:rsidP="00123E6A">
      <w:pPr>
        <w:jc w:val="both"/>
        <w:rPr>
          <w:bCs/>
        </w:rPr>
      </w:pPr>
      <w:r>
        <w:rPr>
          <w:bCs/>
        </w:rPr>
        <w:t>(   ) Pessoas com deficiência</w:t>
      </w:r>
    </w:p>
    <w:p w14:paraId="4A860C42" w14:textId="2749113D" w:rsidR="001E3D18" w:rsidRDefault="001E3D18" w:rsidP="00123E6A">
      <w:pPr>
        <w:jc w:val="both"/>
        <w:rPr>
          <w:bCs/>
        </w:rPr>
      </w:pPr>
      <w:r w:rsidRPr="004C6E2F">
        <w:rPr>
          <w:bCs/>
        </w:rPr>
        <w:t>(   ) Outro grupo. Qual?</w:t>
      </w:r>
    </w:p>
    <w:p w14:paraId="6CF9B4BB" w14:textId="77777777" w:rsidR="00301BA4" w:rsidRPr="00141C6B" w:rsidRDefault="00301BA4" w:rsidP="00123E6A">
      <w:pPr>
        <w:jc w:val="both"/>
        <w:rPr>
          <w:bCs/>
        </w:rPr>
      </w:pPr>
    </w:p>
    <w:p w14:paraId="13912715" w14:textId="77777777" w:rsidR="001E3D18" w:rsidRPr="00301BA4" w:rsidRDefault="001E3D18" w:rsidP="00123E6A">
      <w:pPr>
        <w:jc w:val="both"/>
        <w:rPr>
          <w:bCs/>
        </w:rPr>
      </w:pPr>
      <w:r w:rsidRPr="00F83F18">
        <w:rPr>
          <w:b/>
        </w:rPr>
        <w:t xml:space="preserve">Local onde o projeto será </w:t>
      </w:r>
      <w:r w:rsidRPr="00301BA4">
        <w:rPr>
          <w:bCs/>
        </w:rPr>
        <w:t xml:space="preserve">executado (Informe onde a sua proposta será realizada): </w:t>
      </w:r>
    </w:p>
    <w:p w14:paraId="429501B5" w14:textId="77777777" w:rsidR="001E3D18" w:rsidRPr="00F83F18" w:rsidRDefault="001E3D18" w:rsidP="00123E6A">
      <w:pPr>
        <w:jc w:val="both"/>
      </w:pPr>
      <w:r w:rsidRPr="00F83F18">
        <w:t>Município:</w:t>
      </w:r>
    </w:p>
    <w:p w14:paraId="696F559E" w14:textId="77777777" w:rsidR="001E3D18" w:rsidRPr="00F83F18" w:rsidRDefault="001E3D18" w:rsidP="00123E6A">
      <w:pPr>
        <w:jc w:val="both"/>
      </w:pPr>
      <w:r w:rsidRPr="00F83F18">
        <w:t>Bairro:</w:t>
      </w:r>
    </w:p>
    <w:p w14:paraId="6F347892" w14:textId="77777777" w:rsidR="001E3D18" w:rsidRPr="00F83F18" w:rsidRDefault="001E3D18" w:rsidP="00123E6A">
      <w:pPr>
        <w:jc w:val="both"/>
      </w:pPr>
      <w:r w:rsidRPr="00F83F18">
        <w:t>Espaços culturais</w:t>
      </w:r>
      <w:r>
        <w:t>/comunitários</w:t>
      </w:r>
      <w:r w:rsidRPr="00F83F18">
        <w:t>:</w:t>
      </w:r>
    </w:p>
    <w:p w14:paraId="4B0261A3" w14:textId="77777777" w:rsidR="001E3D18" w:rsidRPr="00F83F18" w:rsidRDefault="001E3D18" w:rsidP="00123E6A">
      <w:pPr>
        <w:jc w:val="both"/>
      </w:pPr>
      <w:r w:rsidRPr="00F83F18">
        <w:t>Além do município principal informado no projeto, você pretende realizar atividades em outro(s) município(s)? Se sim, especifique quais:</w:t>
      </w:r>
    </w:p>
    <w:p w14:paraId="1E704C89" w14:textId="77777777" w:rsidR="001E3D18" w:rsidRDefault="001E3D18" w:rsidP="00123E6A">
      <w:pPr>
        <w:jc w:val="both"/>
      </w:pPr>
    </w:p>
    <w:p w14:paraId="291D708F" w14:textId="77777777" w:rsidR="00141C6B" w:rsidRPr="00F83F18" w:rsidRDefault="00141C6B" w:rsidP="00123E6A">
      <w:pPr>
        <w:jc w:val="both"/>
      </w:pPr>
    </w:p>
    <w:p w14:paraId="0D89EC86" w14:textId="77777777" w:rsidR="001E3D18" w:rsidRDefault="001E3D18" w:rsidP="00123E6A">
      <w:pPr>
        <w:jc w:val="both"/>
        <w:rPr>
          <w:b/>
          <w:bCs/>
        </w:rPr>
      </w:pPr>
      <w:r>
        <w:rPr>
          <w:b/>
          <w:bCs/>
        </w:rPr>
        <w:t xml:space="preserve">15- </w:t>
      </w:r>
      <w:r w:rsidRPr="00F83F18">
        <w:rPr>
          <w:b/>
          <w:bCs/>
        </w:rPr>
        <w:t>PROPOSTA DO PROJETO</w:t>
      </w:r>
    </w:p>
    <w:p w14:paraId="7F43807B" w14:textId="77777777" w:rsidR="001E3D18" w:rsidRDefault="001E3D18" w:rsidP="00123E6A">
      <w:pPr>
        <w:jc w:val="both"/>
        <w:rPr>
          <w:b/>
          <w:bCs/>
        </w:rPr>
      </w:pPr>
    </w:p>
    <w:p w14:paraId="5BA4EA8A" w14:textId="77777777" w:rsidR="001E3D18" w:rsidRDefault="001E3D18" w:rsidP="00123E6A">
      <w:pPr>
        <w:jc w:val="both"/>
      </w:pPr>
      <w:r w:rsidRPr="00146349">
        <w:t>Nome/Título do projeto:</w:t>
      </w:r>
    </w:p>
    <w:p w14:paraId="60C693B6" w14:textId="77777777" w:rsidR="001E3D18" w:rsidRPr="00146349" w:rsidRDefault="001E3D18" w:rsidP="00123E6A">
      <w:pPr>
        <w:jc w:val="both"/>
      </w:pPr>
    </w:p>
    <w:p w14:paraId="3D1D9651" w14:textId="77777777" w:rsidR="001E3D18" w:rsidRDefault="001E3D18" w:rsidP="00123E6A">
      <w:pPr>
        <w:jc w:val="both"/>
      </w:pPr>
      <w:r>
        <w:t>D</w:t>
      </w:r>
      <w:r w:rsidRPr="00F83F18">
        <w:t>escrição do projeto</w:t>
      </w:r>
      <w:r>
        <w:t>/contexto:</w:t>
      </w:r>
    </w:p>
    <w:p w14:paraId="331C7C2A" w14:textId="77777777" w:rsidR="001E3D18" w:rsidRDefault="001E3D18" w:rsidP="00123E6A">
      <w:pPr>
        <w:jc w:val="both"/>
      </w:pPr>
    </w:p>
    <w:p w14:paraId="66D42FD2" w14:textId="77777777" w:rsidR="001E3D18" w:rsidRDefault="001E3D18" w:rsidP="00123E6A">
      <w:pPr>
        <w:jc w:val="both"/>
      </w:pPr>
      <w:r>
        <w:t>O</w:t>
      </w:r>
      <w:r w:rsidRPr="00F83F18">
        <w:t>bjetivos</w:t>
      </w:r>
      <w:r>
        <w:t>:</w:t>
      </w:r>
    </w:p>
    <w:p w14:paraId="753B7FF3" w14:textId="77777777" w:rsidR="001E3D18" w:rsidRDefault="001E3D18" w:rsidP="00123E6A">
      <w:pPr>
        <w:jc w:val="both"/>
      </w:pPr>
    </w:p>
    <w:p w14:paraId="06A8865E" w14:textId="77777777" w:rsidR="001E3D18" w:rsidRDefault="001E3D18" w:rsidP="00123E6A">
      <w:pPr>
        <w:jc w:val="both"/>
      </w:pPr>
      <w:r>
        <w:t>M</w:t>
      </w:r>
      <w:r w:rsidRPr="00F83F18">
        <w:t>etas</w:t>
      </w:r>
      <w:r>
        <w:t>:</w:t>
      </w:r>
    </w:p>
    <w:p w14:paraId="0A3765A5" w14:textId="77777777" w:rsidR="001E3D18" w:rsidRDefault="001E3D18" w:rsidP="00123E6A">
      <w:pPr>
        <w:jc w:val="both"/>
      </w:pPr>
    </w:p>
    <w:p w14:paraId="0A4325D7" w14:textId="77777777" w:rsidR="001E3D18" w:rsidRDefault="001E3D18" w:rsidP="00123E6A">
      <w:pPr>
        <w:jc w:val="both"/>
      </w:pPr>
      <w:r>
        <w:t>P</w:t>
      </w:r>
      <w:r w:rsidRPr="00F83F18">
        <w:t>erfil do público a ser atingido</w:t>
      </w:r>
      <w:r>
        <w:t>:</w:t>
      </w:r>
    </w:p>
    <w:p w14:paraId="4D0F53BD" w14:textId="77777777" w:rsidR="001E3D18" w:rsidRDefault="001E3D18" w:rsidP="00123E6A">
      <w:pPr>
        <w:jc w:val="both"/>
      </w:pPr>
    </w:p>
    <w:p w14:paraId="55F46FC3" w14:textId="4297651E" w:rsidR="001E3D18" w:rsidRDefault="001E3D18" w:rsidP="00123E6A">
      <w:pPr>
        <w:jc w:val="both"/>
      </w:pPr>
      <w:r>
        <w:t>M</w:t>
      </w:r>
      <w:r w:rsidRPr="00F83F18">
        <w:t>edidas de acessibilidade</w:t>
      </w:r>
      <w:r>
        <w:t xml:space="preserve"> (</w:t>
      </w:r>
      <w:r w:rsidRPr="00146349">
        <w:t>Ver recomendações no edital no item 8.18</w:t>
      </w:r>
      <w:r>
        <w:t>):</w:t>
      </w:r>
    </w:p>
    <w:p w14:paraId="1D707A96" w14:textId="77777777" w:rsidR="001E3D18" w:rsidRDefault="001E3D18" w:rsidP="00123E6A">
      <w:pPr>
        <w:jc w:val="both"/>
      </w:pPr>
      <w:r>
        <w:t>E</w:t>
      </w:r>
      <w:r w:rsidRPr="00F83F18">
        <w:t>stratégia de divulgação</w:t>
      </w:r>
      <w:r>
        <w:t>:</w:t>
      </w:r>
    </w:p>
    <w:p w14:paraId="7F1B91CC" w14:textId="77777777" w:rsidR="001E3D18" w:rsidRDefault="001E3D18" w:rsidP="00123E6A">
      <w:pPr>
        <w:jc w:val="both"/>
      </w:pPr>
    </w:p>
    <w:p w14:paraId="47649092" w14:textId="5534D658" w:rsidR="001E3D18" w:rsidRPr="00F83F18" w:rsidRDefault="001E3D18" w:rsidP="00123E6A">
      <w:pPr>
        <w:jc w:val="both"/>
        <w:rPr>
          <w:b/>
        </w:rPr>
      </w:pPr>
      <w:r>
        <w:lastRenderedPageBreak/>
        <w:t>C</w:t>
      </w:r>
      <w:r w:rsidRPr="00F83F18">
        <w:t>ontrapartid</w:t>
      </w:r>
      <w:r>
        <w:t>a:</w:t>
      </w:r>
    </w:p>
    <w:p w14:paraId="780B0BB3" w14:textId="77777777" w:rsidR="001E3D18" w:rsidRDefault="001E3D18" w:rsidP="00123E6A">
      <w:pPr>
        <w:jc w:val="both"/>
        <w:rPr>
          <w:b/>
          <w:bCs/>
        </w:rPr>
      </w:pPr>
      <w:r w:rsidRPr="00F83F18">
        <w:rPr>
          <w:b/>
          <w:bCs/>
        </w:rPr>
        <w:t xml:space="preserve"> </w:t>
      </w:r>
    </w:p>
    <w:p w14:paraId="5ACCC9FC" w14:textId="77777777" w:rsidR="001E3D18" w:rsidRPr="00F83F18" w:rsidRDefault="001E3D18" w:rsidP="00123E6A">
      <w:pPr>
        <w:jc w:val="both"/>
        <w:rPr>
          <w:b/>
          <w:bCs/>
        </w:rPr>
      </w:pPr>
      <w:r w:rsidRPr="00F83F18">
        <w:rPr>
          <w:b/>
          <w:bCs/>
        </w:rPr>
        <w:t>Currículo/ portfólio</w:t>
      </w:r>
      <w:r>
        <w:rPr>
          <w:b/>
          <w:bCs/>
        </w:rPr>
        <w:t>/</w:t>
      </w:r>
      <w:r w:rsidRPr="0093130F">
        <w:rPr>
          <w:b/>
          <w:bCs/>
        </w:rPr>
        <w:t xml:space="preserve">dossiê </w:t>
      </w:r>
      <w:r w:rsidRPr="00F83F18">
        <w:rPr>
          <w:b/>
          <w:bCs/>
        </w:rPr>
        <w:t>do proponente</w:t>
      </w:r>
    </w:p>
    <w:p w14:paraId="7D6DC167" w14:textId="77777777" w:rsidR="001E3D18" w:rsidRDefault="001E3D18" w:rsidP="00123E6A">
      <w:pPr>
        <w:jc w:val="both"/>
      </w:pPr>
    </w:p>
    <w:p w14:paraId="76A18C18" w14:textId="77777777" w:rsidR="001E3D18" w:rsidRPr="00F83F18" w:rsidRDefault="001E3D18" w:rsidP="00123E6A">
      <w:pPr>
        <w:jc w:val="both"/>
        <w:rPr>
          <w:b/>
          <w:bCs/>
        </w:rPr>
      </w:pPr>
      <w:r w:rsidRPr="00F83F18">
        <w:rPr>
          <w:b/>
          <w:bCs/>
        </w:rPr>
        <w:t>Relação dos integrantes do projeto</w:t>
      </w:r>
    </w:p>
    <w:p w14:paraId="2E886257" w14:textId="77777777" w:rsidR="001E3D18" w:rsidRPr="00707A8D" w:rsidRDefault="001E3D18" w:rsidP="00123E6A">
      <w:pPr>
        <w:jc w:val="both"/>
      </w:pPr>
      <w:r w:rsidRPr="00F83F18">
        <w:t>Informações da equipe da proposta contendo nome, função</w:t>
      </w:r>
      <w:r>
        <w:t xml:space="preserve"> no projeto, CPF ou CNPJ e </w:t>
      </w:r>
      <w:r w:rsidRPr="00707A8D">
        <w:t xml:space="preserve">minicurrículo. </w:t>
      </w:r>
    </w:p>
    <w:tbl>
      <w:tblPr>
        <w:tblStyle w:val="TableNormal"/>
        <w:tblpPr w:leftFromText="141" w:rightFromText="141" w:vertAnchor="text" w:horzAnchor="margin" w:tblpY="232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478"/>
        <w:gridCol w:w="1920"/>
        <w:gridCol w:w="2662"/>
      </w:tblGrid>
      <w:tr w:rsidR="001E3D18" w:rsidRPr="00F83F18" w14:paraId="13409678" w14:textId="77777777" w:rsidTr="001E3D18">
        <w:trPr>
          <w:trHeight w:val="880"/>
        </w:trPr>
        <w:tc>
          <w:tcPr>
            <w:tcW w:w="2760" w:type="dxa"/>
          </w:tcPr>
          <w:p w14:paraId="43432BC8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F83F18">
              <w:rPr>
                <w:b/>
              </w:rPr>
              <w:t>Nome</w:t>
            </w:r>
            <w:r w:rsidRPr="00F83F18">
              <w:rPr>
                <w:b/>
              </w:rPr>
              <w:tab/>
              <w:t>do</w:t>
            </w:r>
          </w:p>
          <w:p w14:paraId="02F37E63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F83F18">
              <w:rPr>
                <w:b/>
              </w:rPr>
              <w:t>profissional/empresa</w:t>
            </w:r>
          </w:p>
        </w:tc>
        <w:tc>
          <w:tcPr>
            <w:tcW w:w="1478" w:type="dxa"/>
          </w:tcPr>
          <w:p w14:paraId="52445090" w14:textId="77777777" w:rsidR="001E3D18" w:rsidRPr="00F83F18" w:rsidRDefault="001E3D18" w:rsidP="001E3D18">
            <w:pPr>
              <w:widowControl/>
              <w:autoSpaceDE/>
              <w:autoSpaceDN/>
              <w:spacing w:after="160"/>
              <w:rPr>
                <w:b/>
              </w:rPr>
            </w:pPr>
            <w:r w:rsidRPr="00F83F18">
              <w:rPr>
                <w:b/>
              </w:rPr>
              <w:t>Função no projeto</w:t>
            </w:r>
          </w:p>
        </w:tc>
        <w:tc>
          <w:tcPr>
            <w:tcW w:w="1920" w:type="dxa"/>
          </w:tcPr>
          <w:p w14:paraId="21D391CA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4C8CA4F5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F83F18">
              <w:rPr>
                <w:b/>
              </w:rPr>
              <w:t>CPF/CNPJ</w:t>
            </w:r>
          </w:p>
        </w:tc>
        <w:tc>
          <w:tcPr>
            <w:tcW w:w="2662" w:type="dxa"/>
          </w:tcPr>
          <w:p w14:paraId="4AA13C25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268D3BEC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93130F">
              <w:rPr>
                <w:b/>
              </w:rPr>
              <w:t>Minicurrículo</w:t>
            </w:r>
          </w:p>
        </w:tc>
      </w:tr>
      <w:tr w:rsidR="001E3D18" w:rsidRPr="00F83F18" w14:paraId="1E05B844" w14:textId="77777777" w:rsidTr="001E3D18">
        <w:trPr>
          <w:trHeight w:val="880"/>
        </w:trPr>
        <w:tc>
          <w:tcPr>
            <w:tcW w:w="2760" w:type="dxa"/>
          </w:tcPr>
          <w:p w14:paraId="2FD922E1" w14:textId="77777777" w:rsidR="001E3D18" w:rsidRPr="0093130F" w:rsidRDefault="001E3D18" w:rsidP="001E3D18">
            <w:pPr>
              <w:widowControl/>
              <w:autoSpaceDE/>
              <w:autoSpaceDN/>
              <w:spacing w:after="160" w:line="259" w:lineRule="auto"/>
            </w:pPr>
            <w:r w:rsidRPr="0093130F">
              <w:t>Exemplo</w:t>
            </w:r>
          </w:p>
          <w:p w14:paraId="381BEECD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22A4F8E1" w14:textId="77777777" w:rsidR="001E3D18" w:rsidRPr="00F83F18" w:rsidRDefault="001E3D18" w:rsidP="001E3D18">
            <w:pPr>
              <w:rPr>
                <w:b/>
              </w:rPr>
            </w:pPr>
            <w:r w:rsidRPr="00F83F18">
              <w:t xml:space="preserve"> </w:t>
            </w:r>
            <w:r>
              <w:t>João Ferreira</w:t>
            </w:r>
          </w:p>
        </w:tc>
        <w:tc>
          <w:tcPr>
            <w:tcW w:w="1478" w:type="dxa"/>
          </w:tcPr>
          <w:p w14:paraId="2DEC9160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6791EE35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646C5B64" w14:textId="77777777" w:rsidR="001E3D18" w:rsidRPr="00F83F18" w:rsidRDefault="001E3D18" w:rsidP="001E3D18">
            <w:pPr>
              <w:rPr>
                <w:b/>
              </w:rPr>
            </w:pPr>
            <w:r>
              <w:t>Oficineiro</w:t>
            </w:r>
          </w:p>
        </w:tc>
        <w:tc>
          <w:tcPr>
            <w:tcW w:w="1920" w:type="dxa"/>
          </w:tcPr>
          <w:p w14:paraId="2BFAFA00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56559057" w14:textId="77777777" w:rsidR="001E3D18" w:rsidRPr="00F83F18" w:rsidRDefault="001E3D18" w:rsidP="001E3D18">
            <w:pPr>
              <w:widowControl/>
              <w:autoSpaceDE/>
              <w:autoSpaceDN/>
              <w:spacing w:after="160" w:line="259" w:lineRule="auto"/>
            </w:pPr>
          </w:p>
          <w:p w14:paraId="2B8F383E" w14:textId="77777777" w:rsidR="001E3D18" w:rsidRPr="00F83F18" w:rsidRDefault="001E3D18" w:rsidP="001E3D18">
            <w:r w:rsidRPr="00F83F18">
              <w:t>123</w:t>
            </w:r>
            <w:r>
              <w:t>.</w:t>
            </w:r>
            <w:r w:rsidRPr="00F83F18">
              <w:t>456</w:t>
            </w:r>
            <w:r>
              <w:t>.</w:t>
            </w:r>
            <w:r w:rsidRPr="00F83F18">
              <w:t>7891</w:t>
            </w:r>
            <w:r>
              <w:t>-</w:t>
            </w:r>
            <w:r w:rsidRPr="00F83F18">
              <w:t>01</w:t>
            </w:r>
          </w:p>
        </w:tc>
        <w:tc>
          <w:tcPr>
            <w:tcW w:w="2662" w:type="dxa"/>
          </w:tcPr>
          <w:p w14:paraId="306D65CF" w14:textId="77777777" w:rsidR="001E3D18" w:rsidRPr="0093130F" w:rsidRDefault="001E3D18" w:rsidP="001E3D18">
            <w:r w:rsidRPr="0093130F">
              <w:t xml:space="preserve">Atua como oficineiro desde 2021 desenvolvendo atividades voltadas para construção de peças artesanais de pesca. </w:t>
            </w:r>
          </w:p>
          <w:p w14:paraId="6FE79462" w14:textId="77777777" w:rsidR="001E3D18" w:rsidRPr="0093130F" w:rsidRDefault="001E3D18" w:rsidP="001E3D18">
            <w:r w:rsidRPr="0093130F">
              <w:t xml:space="preserve">Compôs a equipe do projeto “Marés de culturas” da prefeitura Municipal de Valinhos. </w:t>
            </w:r>
          </w:p>
          <w:p w14:paraId="223459CE" w14:textId="77777777" w:rsidR="001E3D18" w:rsidRPr="0093130F" w:rsidRDefault="001E3D18" w:rsidP="001E3D18">
            <w:r w:rsidRPr="0093130F">
              <w:t xml:space="preserve">Tem curso técnico de arte e cultura pelo SENAC. </w:t>
            </w:r>
          </w:p>
          <w:p w14:paraId="4D660462" w14:textId="77777777" w:rsidR="001E3D18" w:rsidRPr="0093130F" w:rsidRDefault="001E3D18" w:rsidP="001E3D18">
            <w:r w:rsidRPr="0093130F">
              <w:t>...</w:t>
            </w:r>
          </w:p>
          <w:p w14:paraId="5DC3078E" w14:textId="77777777" w:rsidR="001E3D18" w:rsidRPr="0093130F" w:rsidRDefault="001E3D18" w:rsidP="001E3D18">
            <w:r w:rsidRPr="0093130F">
              <w:t>(Insira uma breve descrição da trajetória da pessoa que será contratada)</w:t>
            </w:r>
          </w:p>
        </w:tc>
      </w:tr>
      <w:tr w:rsidR="001E3D18" w:rsidRPr="00F83F18" w14:paraId="6175ACDF" w14:textId="77777777" w:rsidTr="001E3D18">
        <w:trPr>
          <w:trHeight w:val="880"/>
        </w:trPr>
        <w:tc>
          <w:tcPr>
            <w:tcW w:w="2760" w:type="dxa"/>
          </w:tcPr>
          <w:p w14:paraId="5C7ACED6" w14:textId="77777777" w:rsidR="001E3D18" w:rsidRPr="00F83F18" w:rsidRDefault="001E3D18" w:rsidP="001E3D18">
            <w:pPr>
              <w:rPr>
                <w:b/>
              </w:rPr>
            </w:pPr>
          </w:p>
        </w:tc>
        <w:tc>
          <w:tcPr>
            <w:tcW w:w="1478" w:type="dxa"/>
          </w:tcPr>
          <w:p w14:paraId="6E5DC22E" w14:textId="77777777" w:rsidR="001E3D18" w:rsidRPr="00F83F18" w:rsidRDefault="001E3D18" w:rsidP="001E3D18">
            <w:pPr>
              <w:rPr>
                <w:b/>
              </w:rPr>
            </w:pPr>
          </w:p>
        </w:tc>
        <w:tc>
          <w:tcPr>
            <w:tcW w:w="1920" w:type="dxa"/>
          </w:tcPr>
          <w:p w14:paraId="1DEF41C5" w14:textId="77777777" w:rsidR="001E3D18" w:rsidRPr="00F83F18" w:rsidRDefault="001E3D18" w:rsidP="001E3D18"/>
        </w:tc>
        <w:tc>
          <w:tcPr>
            <w:tcW w:w="2662" w:type="dxa"/>
          </w:tcPr>
          <w:p w14:paraId="7EBADB22" w14:textId="77777777" w:rsidR="001E3D18" w:rsidRPr="00F83F18" w:rsidRDefault="001E3D18" w:rsidP="001E3D18"/>
        </w:tc>
      </w:tr>
    </w:tbl>
    <w:p w14:paraId="4131738E" w14:textId="77777777" w:rsidR="001E3D18" w:rsidRPr="00F83F18" w:rsidRDefault="001E3D18" w:rsidP="001E3D18"/>
    <w:p w14:paraId="1ABD804C" w14:textId="77777777" w:rsidR="001E3D18" w:rsidRPr="00F83F18" w:rsidRDefault="001E3D18" w:rsidP="001E3D18"/>
    <w:p w14:paraId="72EFA638" w14:textId="77777777" w:rsidR="001E3D18" w:rsidRPr="00F83F18" w:rsidRDefault="001E3D18" w:rsidP="001E3D18">
      <w:pPr>
        <w:rPr>
          <w:b/>
          <w:bCs/>
        </w:rPr>
      </w:pPr>
      <w:r w:rsidRPr="00F83F18">
        <w:rPr>
          <w:b/>
          <w:bCs/>
        </w:rPr>
        <w:t>Termo de anuência</w:t>
      </w:r>
    </w:p>
    <w:p w14:paraId="2176F910" w14:textId="498168AD" w:rsidR="001E3D18" w:rsidRPr="00301BA4" w:rsidRDefault="001E3D18" w:rsidP="001E3D18">
      <w:pPr>
        <w:rPr>
          <w:b/>
          <w:bCs/>
        </w:rPr>
      </w:pPr>
      <w:r w:rsidRPr="00F83F18">
        <w:t xml:space="preserve">Documento assinado por toda a equipe, que assegura a ciência dos integrantes na inscrição do projeto no edital </w:t>
      </w:r>
      <w:r w:rsidRPr="0093130F">
        <w:rPr>
          <w:b/>
          <w:bCs/>
        </w:rPr>
        <w:t>(Anexo VII).</w:t>
      </w:r>
    </w:p>
    <w:p w14:paraId="02E85A7B" w14:textId="77777777" w:rsidR="00123E6A" w:rsidRDefault="00123E6A" w:rsidP="00301BA4">
      <w:pPr>
        <w:widowControl/>
        <w:autoSpaceDE/>
        <w:autoSpaceDN/>
        <w:jc w:val="center"/>
        <w:rPr>
          <w:b/>
          <w:bCs/>
        </w:rPr>
      </w:pPr>
    </w:p>
    <w:p w14:paraId="0F7F815A" w14:textId="77777777" w:rsidR="00123E6A" w:rsidRDefault="00123E6A" w:rsidP="00301BA4">
      <w:pPr>
        <w:widowControl/>
        <w:autoSpaceDE/>
        <w:autoSpaceDN/>
        <w:jc w:val="center"/>
        <w:rPr>
          <w:b/>
          <w:bCs/>
        </w:rPr>
      </w:pPr>
    </w:p>
    <w:p w14:paraId="6C3DA810" w14:textId="26E3E2C6" w:rsidR="001E3D18" w:rsidRDefault="001E3D18" w:rsidP="00301BA4">
      <w:pPr>
        <w:widowControl/>
        <w:autoSpaceDE/>
        <w:autoSpaceDN/>
        <w:jc w:val="center"/>
        <w:rPr>
          <w:b/>
          <w:bCs/>
        </w:rPr>
      </w:pPr>
      <w:r w:rsidRPr="00F83F18">
        <w:rPr>
          <w:b/>
          <w:bCs/>
        </w:rPr>
        <w:lastRenderedPageBreak/>
        <w:t>Cronograma de Execução</w:t>
      </w:r>
    </w:p>
    <w:p w14:paraId="11826D6F" w14:textId="77777777" w:rsidR="00301BA4" w:rsidRPr="00F83F18" w:rsidRDefault="00301BA4" w:rsidP="00301BA4">
      <w:pPr>
        <w:widowControl/>
        <w:autoSpaceDE/>
        <w:autoSpaceDN/>
        <w:jc w:val="center"/>
        <w:rPr>
          <w:b/>
          <w:bCs/>
        </w:rPr>
      </w:pPr>
    </w:p>
    <w:p w14:paraId="14655212" w14:textId="77777777" w:rsidR="001E3D18" w:rsidRDefault="001E3D18" w:rsidP="001E3D18">
      <w:pPr>
        <w:jc w:val="both"/>
      </w:pPr>
      <w:r w:rsidRPr="00F83F18">
        <w:t xml:space="preserve">Descrição sintética contendo informações do cronograma de realização do projeto e suas fases, considerando que os beneficiários só podem iniciar a execução da proposta após o recebimento dos recursos e a sua finalização deverá </w:t>
      </w:r>
      <w:r>
        <w:t>ocorrer até 30 de setembro de 2026</w:t>
      </w:r>
      <w:r w:rsidRPr="00F83F18">
        <w:t>, a contar da data de recebimento do recurso</w:t>
      </w:r>
      <w:r>
        <w:t>.</w:t>
      </w:r>
    </w:p>
    <w:p w14:paraId="0E0A3184" w14:textId="77777777" w:rsidR="001E3D18" w:rsidRPr="00F83F18" w:rsidRDefault="001E3D18" w:rsidP="001E3D18">
      <w:pPr>
        <w:jc w:val="both"/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1"/>
        <w:gridCol w:w="1699"/>
        <w:gridCol w:w="1699"/>
      </w:tblGrid>
      <w:tr w:rsidR="001E3D18" w:rsidRPr="00E7582E" w14:paraId="26C292D7" w14:textId="77777777" w:rsidTr="001E3D18">
        <w:trPr>
          <w:trHeight w:val="560"/>
        </w:trPr>
        <w:tc>
          <w:tcPr>
            <w:tcW w:w="1980" w:type="dxa"/>
          </w:tcPr>
          <w:p w14:paraId="381A588A" w14:textId="77777777" w:rsidR="001E3D18" w:rsidRPr="00E7582E" w:rsidRDefault="001E3D18" w:rsidP="00101435">
            <w:pPr>
              <w:jc w:val="center"/>
              <w:rPr>
                <w:b/>
              </w:rPr>
            </w:pPr>
            <w:r w:rsidRPr="00E7582E">
              <w:rPr>
                <w:b/>
              </w:rPr>
              <w:t>Atividade</w:t>
            </w:r>
          </w:p>
        </w:tc>
        <w:tc>
          <w:tcPr>
            <w:tcW w:w="2121" w:type="dxa"/>
          </w:tcPr>
          <w:p w14:paraId="65C379D3" w14:textId="77777777" w:rsidR="001E3D18" w:rsidRPr="00E7582E" w:rsidRDefault="001E3D18" w:rsidP="00101435">
            <w:pPr>
              <w:jc w:val="center"/>
              <w:rPr>
                <w:b/>
              </w:rPr>
            </w:pPr>
            <w:r w:rsidRPr="00E7582E">
              <w:rPr>
                <w:b/>
              </w:rPr>
              <w:t>Descrição</w:t>
            </w:r>
          </w:p>
        </w:tc>
        <w:tc>
          <w:tcPr>
            <w:tcW w:w="1699" w:type="dxa"/>
          </w:tcPr>
          <w:p w14:paraId="17258FBD" w14:textId="77777777" w:rsidR="001E3D18" w:rsidRPr="00E7582E" w:rsidRDefault="001E3D18" w:rsidP="00101435">
            <w:pPr>
              <w:jc w:val="center"/>
              <w:rPr>
                <w:b/>
              </w:rPr>
            </w:pPr>
            <w:r w:rsidRPr="00E7582E">
              <w:rPr>
                <w:b/>
              </w:rPr>
              <w:t>Início</w:t>
            </w:r>
          </w:p>
        </w:tc>
        <w:tc>
          <w:tcPr>
            <w:tcW w:w="1699" w:type="dxa"/>
          </w:tcPr>
          <w:p w14:paraId="1707F159" w14:textId="77777777" w:rsidR="001E3D18" w:rsidRPr="00E7582E" w:rsidRDefault="001E3D18" w:rsidP="00101435">
            <w:pPr>
              <w:jc w:val="center"/>
              <w:rPr>
                <w:b/>
              </w:rPr>
            </w:pPr>
            <w:r w:rsidRPr="00E7582E">
              <w:rPr>
                <w:b/>
              </w:rPr>
              <w:t>Fim</w:t>
            </w:r>
          </w:p>
        </w:tc>
      </w:tr>
      <w:tr w:rsidR="001E3D18" w:rsidRPr="00E7582E" w14:paraId="7292394A" w14:textId="77777777" w:rsidTr="001E3D18">
        <w:trPr>
          <w:trHeight w:val="802"/>
        </w:trPr>
        <w:tc>
          <w:tcPr>
            <w:tcW w:w="1980" w:type="dxa"/>
          </w:tcPr>
          <w:p w14:paraId="1187FBBA" w14:textId="77777777" w:rsidR="001E3D18" w:rsidRPr="00E7582E" w:rsidRDefault="001E3D18" w:rsidP="00101435"/>
        </w:tc>
        <w:tc>
          <w:tcPr>
            <w:tcW w:w="2121" w:type="dxa"/>
          </w:tcPr>
          <w:p w14:paraId="28D0DC33" w14:textId="77777777" w:rsidR="001E3D18" w:rsidRPr="00E7582E" w:rsidRDefault="001E3D18" w:rsidP="00101435"/>
        </w:tc>
        <w:tc>
          <w:tcPr>
            <w:tcW w:w="1699" w:type="dxa"/>
          </w:tcPr>
          <w:p w14:paraId="6F9C4AE5" w14:textId="77777777" w:rsidR="001E3D18" w:rsidRPr="00E7582E" w:rsidRDefault="001E3D18" w:rsidP="00101435"/>
          <w:p w14:paraId="59F22023" w14:textId="77777777" w:rsidR="001E3D18" w:rsidRPr="00E7582E" w:rsidRDefault="001E3D18" w:rsidP="00101435"/>
          <w:p w14:paraId="38C7BCC0" w14:textId="77777777" w:rsidR="001E3D18" w:rsidRPr="00E7582E" w:rsidRDefault="001E3D18" w:rsidP="00101435"/>
        </w:tc>
        <w:tc>
          <w:tcPr>
            <w:tcW w:w="1699" w:type="dxa"/>
          </w:tcPr>
          <w:p w14:paraId="61A0EA04" w14:textId="77777777" w:rsidR="001E3D18" w:rsidRPr="00E7582E" w:rsidRDefault="001E3D18" w:rsidP="00101435"/>
          <w:p w14:paraId="753E743D" w14:textId="77777777" w:rsidR="001E3D18" w:rsidRPr="00E7582E" w:rsidRDefault="001E3D18" w:rsidP="00101435"/>
          <w:p w14:paraId="77FE51BA" w14:textId="77777777" w:rsidR="001E3D18" w:rsidRPr="00E7582E" w:rsidRDefault="001E3D18" w:rsidP="00101435"/>
        </w:tc>
      </w:tr>
      <w:tr w:rsidR="001E3D18" w:rsidRPr="00E7582E" w14:paraId="441CEDF8" w14:textId="77777777" w:rsidTr="001E3D18">
        <w:trPr>
          <w:trHeight w:val="802"/>
        </w:trPr>
        <w:tc>
          <w:tcPr>
            <w:tcW w:w="1980" w:type="dxa"/>
          </w:tcPr>
          <w:p w14:paraId="6EACBB4C" w14:textId="77777777" w:rsidR="001E3D18" w:rsidRPr="00E7582E" w:rsidRDefault="001E3D18" w:rsidP="00101435"/>
        </w:tc>
        <w:tc>
          <w:tcPr>
            <w:tcW w:w="2121" w:type="dxa"/>
          </w:tcPr>
          <w:p w14:paraId="739A56B5" w14:textId="77777777" w:rsidR="001E3D18" w:rsidRPr="00E7582E" w:rsidRDefault="001E3D18" w:rsidP="00101435"/>
        </w:tc>
        <w:tc>
          <w:tcPr>
            <w:tcW w:w="1699" w:type="dxa"/>
          </w:tcPr>
          <w:p w14:paraId="02FD4097" w14:textId="77777777" w:rsidR="001E3D18" w:rsidRPr="00E7582E" w:rsidRDefault="001E3D18" w:rsidP="00101435"/>
        </w:tc>
        <w:tc>
          <w:tcPr>
            <w:tcW w:w="1699" w:type="dxa"/>
          </w:tcPr>
          <w:p w14:paraId="48A38472" w14:textId="77777777" w:rsidR="001E3D18" w:rsidRPr="00E7582E" w:rsidRDefault="001E3D18" w:rsidP="00101435"/>
        </w:tc>
      </w:tr>
    </w:tbl>
    <w:p w14:paraId="24E22ACC" w14:textId="77777777" w:rsidR="001E3D18" w:rsidRDefault="001E3D18" w:rsidP="001E3D18"/>
    <w:p w14:paraId="13909693" w14:textId="77777777" w:rsidR="001E3D18" w:rsidRDefault="001E3D18" w:rsidP="001E3D18">
      <w:pPr>
        <w:jc w:val="both"/>
      </w:pPr>
    </w:p>
    <w:p w14:paraId="2CED3D4D" w14:textId="77777777" w:rsidR="001E3D18" w:rsidRPr="00F83F18" w:rsidRDefault="001E3D18" w:rsidP="001E3D18">
      <w:pPr>
        <w:jc w:val="center"/>
        <w:rPr>
          <w:b/>
          <w:bCs/>
        </w:rPr>
      </w:pPr>
      <w:r w:rsidRPr="00F83F18">
        <w:rPr>
          <w:b/>
          <w:bCs/>
        </w:rPr>
        <w:t>PLANILHA ORÇAMENTÁRIA</w:t>
      </w:r>
    </w:p>
    <w:p w14:paraId="245579C8" w14:textId="08BEF75B" w:rsidR="001E3D18" w:rsidRPr="00F83F18" w:rsidRDefault="001E3D18" w:rsidP="00301BA4">
      <w:pPr>
        <w:jc w:val="both"/>
      </w:pPr>
      <w:r w:rsidRPr="00F83F18">
        <w:t xml:space="preserve">Preencha a tabela informando todas as despesas indicando </w:t>
      </w:r>
      <w:r>
        <w:t xml:space="preserve">informações precisas conforme abaixo. Utilizem parâmetros de mercados locais ou nacionais como fonte. Preços </w:t>
      </w:r>
      <w:r w:rsidRPr="0093130F">
        <w:t>superestimados</w:t>
      </w:r>
      <w:r>
        <w:t xml:space="preserve"> não serão considerados.</w:t>
      </w:r>
      <w:r w:rsidR="00C81944">
        <w:t xml:space="preserve"> Lembre que o valor total não pode ultrapassar o limite de cada Linha.</w:t>
      </w:r>
    </w:p>
    <w:tbl>
      <w:tblPr>
        <w:tblStyle w:val="TableNormal"/>
        <w:tblpPr w:leftFromText="141" w:rightFromText="141" w:vertAnchor="text" w:horzAnchor="margin" w:tblpXSpec="center" w:tblpY="321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21"/>
        <w:gridCol w:w="1119"/>
        <w:gridCol w:w="1301"/>
        <w:gridCol w:w="1301"/>
        <w:gridCol w:w="1200"/>
      </w:tblGrid>
      <w:tr w:rsidR="001E3D18" w:rsidRPr="00F83F18" w14:paraId="5D09034C" w14:textId="77777777" w:rsidTr="00101435">
        <w:trPr>
          <w:trHeight w:val="880"/>
        </w:trPr>
        <w:tc>
          <w:tcPr>
            <w:tcW w:w="1080" w:type="dxa"/>
          </w:tcPr>
          <w:p w14:paraId="7E2DBA14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83F18">
              <w:rPr>
                <w:b/>
              </w:rPr>
              <w:t>Item</w:t>
            </w:r>
          </w:p>
        </w:tc>
        <w:tc>
          <w:tcPr>
            <w:tcW w:w="1421" w:type="dxa"/>
          </w:tcPr>
          <w:p w14:paraId="3B489BF5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83F18">
              <w:rPr>
                <w:b/>
              </w:rPr>
              <w:t>Descrição</w:t>
            </w:r>
          </w:p>
        </w:tc>
        <w:tc>
          <w:tcPr>
            <w:tcW w:w="1119" w:type="dxa"/>
          </w:tcPr>
          <w:p w14:paraId="6B93E83C" w14:textId="77777777" w:rsidR="001E3D18" w:rsidRPr="00F83F18" w:rsidRDefault="001E3D18" w:rsidP="00101435">
            <w:pPr>
              <w:widowControl/>
              <w:autoSpaceDE/>
              <w:autoSpaceDN/>
              <w:spacing w:after="160"/>
              <w:jc w:val="center"/>
              <w:rPr>
                <w:b/>
              </w:rPr>
            </w:pPr>
            <w:r w:rsidRPr="00F83F18">
              <w:rPr>
                <w:b/>
              </w:rPr>
              <w:t>Unidade (medida)</w:t>
            </w:r>
          </w:p>
        </w:tc>
        <w:tc>
          <w:tcPr>
            <w:tcW w:w="1301" w:type="dxa"/>
          </w:tcPr>
          <w:p w14:paraId="244124A8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83F18">
              <w:rPr>
                <w:b/>
              </w:rPr>
              <w:t>Quantidade</w:t>
            </w:r>
          </w:p>
        </w:tc>
        <w:tc>
          <w:tcPr>
            <w:tcW w:w="1301" w:type="dxa"/>
          </w:tcPr>
          <w:p w14:paraId="7228195E" w14:textId="77777777" w:rsidR="001E3D18" w:rsidRPr="00F83F18" w:rsidRDefault="001E3D18" w:rsidP="00101435">
            <w:pPr>
              <w:widowControl/>
              <w:autoSpaceDE/>
              <w:autoSpaceDN/>
              <w:spacing w:after="160"/>
              <w:jc w:val="center"/>
              <w:rPr>
                <w:b/>
              </w:rPr>
            </w:pPr>
            <w:r w:rsidRPr="00F83F18">
              <w:rPr>
                <w:b/>
              </w:rPr>
              <w:t>Valor unitário</w:t>
            </w:r>
          </w:p>
        </w:tc>
        <w:tc>
          <w:tcPr>
            <w:tcW w:w="1200" w:type="dxa"/>
          </w:tcPr>
          <w:p w14:paraId="07623146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F83F18">
              <w:rPr>
                <w:b/>
              </w:rPr>
              <w:t>Valor total</w:t>
            </w:r>
          </w:p>
        </w:tc>
      </w:tr>
      <w:tr w:rsidR="001E3D18" w:rsidRPr="00F83F18" w14:paraId="628590B6" w14:textId="77777777" w:rsidTr="00101435">
        <w:trPr>
          <w:trHeight w:val="896"/>
        </w:trPr>
        <w:tc>
          <w:tcPr>
            <w:tcW w:w="1080" w:type="dxa"/>
          </w:tcPr>
          <w:p w14:paraId="3DD075A4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  <w:r w:rsidRPr="00F83F18">
              <w:t>1.</w:t>
            </w:r>
          </w:p>
        </w:tc>
        <w:tc>
          <w:tcPr>
            <w:tcW w:w="1421" w:type="dxa"/>
          </w:tcPr>
          <w:p w14:paraId="013DF829" w14:textId="77777777" w:rsidR="001E3D18" w:rsidRPr="00F83F18" w:rsidRDefault="001E3D18" w:rsidP="00101435">
            <w:pPr>
              <w:widowControl/>
              <w:autoSpaceDE/>
              <w:autoSpaceDN/>
              <w:spacing w:after="160"/>
              <w:jc w:val="center"/>
            </w:pPr>
          </w:p>
        </w:tc>
        <w:tc>
          <w:tcPr>
            <w:tcW w:w="1119" w:type="dxa"/>
          </w:tcPr>
          <w:p w14:paraId="4165FFBB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011083AD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71984183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200" w:type="dxa"/>
          </w:tcPr>
          <w:p w14:paraId="79162B3C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</w:tr>
      <w:tr w:rsidR="001E3D18" w:rsidRPr="00F83F18" w14:paraId="0F63072D" w14:textId="77777777" w:rsidTr="00101435">
        <w:trPr>
          <w:trHeight w:val="901"/>
        </w:trPr>
        <w:tc>
          <w:tcPr>
            <w:tcW w:w="1080" w:type="dxa"/>
          </w:tcPr>
          <w:p w14:paraId="390D6FF5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  <w:r w:rsidRPr="00F83F18">
              <w:t>2.</w:t>
            </w:r>
          </w:p>
        </w:tc>
        <w:tc>
          <w:tcPr>
            <w:tcW w:w="1421" w:type="dxa"/>
          </w:tcPr>
          <w:p w14:paraId="538CDBAD" w14:textId="77777777" w:rsidR="001E3D18" w:rsidRPr="00F83F18" w:rsidRDefault="001E3D18" w:rsidP="00101435">
            <w:pPr>
              <w:widowControl/>
              <w:autoSpaceDE/>
              <w:autoSpaceDN/>
              <w:spacing w:after="160"/>
              <w:jc w:val="center"/>
            </w:pPr>
          </w:p>
        </w:tc>
        <w:tc>
          <w:tcPr>
            <w:tcW w:w="1119" w:type="dxa"/>
          </w:tcPr>
          <w:p w14:paraId="5DD4553C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35D6D363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0D7848B9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200" w:type="dxa"/>
          </w:tcPr>
          <w:p w14:paraId="5A8A86D2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</w:tr>
      <w:tr w:rsidR="001E3D18" w:rsidRPr="00F83F18" w14:paraId="135ADDE3" w14:textId="77777777" w:rsidTr="00101435">
        <w:trPr>
          <w:trHeight w:val="880"/>
        </w:trPr>
        <w:tc>
          <w:tcPr>
            <w:tcW w:w="1080" w:type="dxa"/>
          </w:tcPr>
          <w:p w14:paraId="6516F780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  <w:r w:rsidRPr="00F83F18">
              <w:t>3.</w:t>
            </w:r>
          </w:p>
        </w:tc>
        <w:tc>
          <w:tcPr>
            <w:tcW w:w="1421" w:type="dxa"/>
          </w:tcPr>
          <w:p w14:paraId="3D21E582" w14:textId="77777777" w:rsidR="001E3D18" w:rsidRPr="00F83F18" w:rsidRDefault="001E3D18" w:rsidP="00101435">
            <w:pPr>
              <w:widowControl/>
              <w:autoSpaceDE/>
              <w:autoSpaceDN/>
              <w:spacing w:after="160"/>
              <w:jc w:val="center"/>
            </w:pPr>
          </w:p>
        </w:tc>
        <w:tc>
          <w:tcPr>
            <w:tcW w:w="1119" w:type="dxa"/>
          </w:tcPr>
          <w:p w14:paraId="586E774E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20E3C554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301" w:type="dxa"/>
          </w:tcPr>
          <w:p w14:paraId="5D15E0C2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  <w:tc>
          <w:tcPr>
            <w:tcW w:w="1200" w:type="dxa"/>
          </w:tcPr>
          <w:p w14:paraId="2B5C69FD" w14:textId="77777777" w:rsidR="001E3D18" w:rsidRPr="00F83F18" w:rsidRDefault="001E3D18" w:rsidP="00101435">
            <w:pPr>
              <w:widowControl/>
              <w:autoSpaceDE/>
              <w:autoSpaceDN/>
              <w:spacing w:after="160" w:line="259" w:lineRule="auto"/>
              <w:jc w:val="center"/>
            </w:pPr>
          </w:p>
        </w:tc>
      </w:tr>
      <w:tr w:rsidR="001E3D18" w:rsidRPr="00F83F18" w14:paraId="55C597B2" w14:textId="77777777" w:rsidTr="00101435">
        <w:trPr>
          <w:trHeight w:val="719"/>
        </w:trPr>
        <w:tc>
          <w:tcPr>
            <w:tcW w:w="6222" w:type="dxa"/>
            <w:gridSpan w:val="5"/>
          </w:tcPr>
          <w:p w14:paraId="2CBAFC7E" w14:textId="77777777" w:rsidR="001E3D18" w:rsidRPr="00B32665" w:rsidRDefault="001E3D18" w:rsidP="00101435">
            <w:pPr>
              <w:jc w:val="center"/>
              <w:rPr>
                <w:b/>
                <w:bCs/>
              </w:rPr>
            </w:pPr>
            <w:r w:rsidRPr="00B32665">
              <w:rPr>
                <w:b/>
                <w:bCs/>
              </w:rPr>
              <w:t>Total</w:t>
            </w:r>
          </w:p>
        </w:tc>
        <w:tc>
          <w:tcPr>
            <w:tcW w:w="1200" w:type="dxa"/>
          </w:tcPr>
          <w:p w14:paraId="1C75297E" w14:textId="77777777" w:rsidR="001E3D18" w:rsidRPr="00F83F18" w:rsidRDefault="001E3D18" w:rsidP="00101435">
            <w:pPr>
              <w:jc w:val="center"/>
            </w:pPr>
          </w:p>
        </w:tc>
      </w:tr>
    </w:tbl>
    <w:p w14:paraId="7D7A8B1C" w14:textId="72EA8663" w:rsidR="001E3D18" w:rsidRDefault="001E3D18" w:rsidP="001E3D18">
      <w:r>
        <w:br/>
      </w:r>
      <w:r>
        <w:br/>
      </w:r>
    </w:p>
    <w:p w14:paraId="10CFA0D6" w14:textId="77777777" w:rsidR="001E3D18" w:rsidRPr="000D2F3C" w:rsidRDefault="001E3D18" w:rsidP="001E3D18">
      <w:pPr>
        <w:spacing w:before="163"/>
        <w:rPr>
          <w:bCs/>
        </w:rPr>
      </w:pPr>
    </w:p>
    <w:sectPr w:rsidR="001E3D18" w:rsidRPr="000D2F3C" w:rsidSect="00301BA4">
      <w:headerReference w:type="default" r:id="rId8"/>
      <w:footerReference w:type="default" r:id="rId9"/>
      <w:pgSz w:w="11910" w:h="16840"/>
      <w:pgMar w:top="1560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AA67" w14:textId="77777777" w:rsidR="00EC4028" w:rsidRDefault="00EC4028">
      <w:r>
        <w:separator/>
      </w:r>
    </w:p>
  </w:endnote>
  <w:endnote w:type="continuationSeparator" w:id="0">
    <w:p w14:paraId="0B5A5465" w14:textId="77777777" w:rsidR="00EC4028" w:rsidRDefault="00EC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957396144" name="Imagem 9573961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1208454051" name="Imagem 1208454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D61F36" w:rsidRDefault="00D61F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5145" w14:textId="77777777" w:rsidR="00EC4028" w:rsidRDefault="00EC4028">
      <w:r>
        <w:separator/>
      </w:r>
    </w:p>
  </w:footnote>
  <w:footnote w:type="continuationSeparator" w:id="0">
    <w:p w14:paraId="3564A767" w14:textId="77777777" w:rsidR="00EC4028" w:rsidRDefault="00EC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389427318" name="Imagem 389427318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D61F36" w:rsidRDefault="00D61F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3E6A"/>
    <w:rsid w:val="00127B03"/>
    <w:rsid w:val="001324DF"/>
    <w:rsid w:val="00141516"/>
    <w:rsid w:val="00141C6B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23BC7"/>
    <w:rsid w:val="00232779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30159B"/>
    <w:rsid w:val="00301BA4"/>
    <w:rsid w:val="00306E90"/>
    <w:rsid w:val="00335115"/>
    <w:rsid w:val="00354023"/>
    <w:rsid w:val="00375D46"/>
    <w:rsid w:val="003F7506"/>
    <w:rsid w:val="00401D07"/>
    <w:rsid w:val="00414337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53907"/>
    <w:rsid w:val="00583183"/>
    <w:rsid w:val="00587B4E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6E5B5F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2305D"/>
    <w:rsid w:val="00835A9D"/>
    <w:rsid w:val="00846BDE"/>
    <w:rsid w:val="00863BD6"/>
    <w:rsid w:val="0087467D"/>
    <w:rsid w:val="008A5199"/>
    <w:rsid w:val="008A6F17"/>
    <w:rsid w:val="008C18CC"/>
    <w:rsid w:val="008D4EC6"/>
    <w:rsid w:val="008D55E0"/>
    <w:rsid w:val="008D7C09"/>
    <w:rsid w:val="008F0234"/>
    <w:rsid w:val="0090120C"/>
    <w:rsid w:val="00915C91"/>
    <w:rsid w:val="00924A63"/>
    <w:rsid w:val="00924F94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BF7CE8"/>
    <w:rsid w:val="00C124C2"/>
    <w:rsid w:val="00C41B4D"/>
    <w:rsid w:val="00C541D7"/>
    <w:rsid w:val="00C81944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1F36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26C56"/>
    <w:rsid w:val="00E31724"/>
    <w:rsid w:val="00E32786"/>
    <w:rsid w:val="00E513E6"/>
    <w:rsid w:val="00E54D17"/>
    <w:rsid w:val="00E55F7A"/>
    <w:rsid w:val="00E624A0"/>
    <w:rsid w:val="00E744E7"/>
    <w:rsid w:val="00E92293"/>
    <w:rsid w:val="00EC4028"/>
    <w:rsid w:val="00ED4D00"/>
    <w:rsid w:val="00EE3507"/>
    <w:rsid w:val="00EF69F2"/>
    <w:rsid w:val="00F03859"/>
    <w:rsid w:val="00F07657"/>
    <w:rsid w:val="00F14A90"/>
    <w:rsid w:val="00F15C86"/>
    <w:rsid w:val="00F25BCF"/>
    <w:rsid w:val="00F26F8D"/>
    <w:rsid w:val="00F371FF"/>
    <w:rsid w:val="00F57D4A"/>
    <w:rsid w:val="00F67F63"/>
    <w:rsid w:val="00F73970"/>
    <w:rsid w:val="00F754ED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7</Pages>
  <Words>1071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9</cp:revision>
  <dcterms:created xsi:type="dcterms:W3CDTF">2026-02-09T18:49:00Z</dcterms:created>
  <dcterms:modified xsi:type="dcterms:W3CDTF">2026-02-10T18:45:00Z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